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70EF" w14:textId="779A54C7" w:rsidR="00E8189C" w:rsidRPr="00E41479" w:rsidRDefault="00E04571" w:rsidP="00E41479">
      <w:pPr>
        <w:pStyle w:val="Heading1"/>
        <w:rPr>
          <w:sz w:val="28"/>
        </w:rPr>
      </w:pPr>
      <w:r w:rsidRPr="00E41479">
        <w:rPr>
          <w:rStyle w:val="Heading1Char"/>
          <w:rFonts w:cs="Arial"/>
          <w:b/>
        </w:rPr>
        <w:t>CENTRAL VALLEY FLOOD PROTECTION BOARD</w:t>
      </w:r>
      <w:r w:rsidR="00AB3E10" w:rsidRPr="00E41479">
        <w:rPr>
          <w:rStyle w:val="Heading1Char"/>
          <w:rFonts w:cs="Arial"/>
          <w:b/>
        </w:rPr>
        <w:br/>
      </w:r>
      <w:r w:rsidRPr="00E41479">
        <w:rPr>
          <w:sz w:val="28"/>
          <w:u w:val="thick"/>
        </w:rPr>
        <w:t>(Formerly</w:t>
      </w:r>
      <w:r w:rsidRPr="00E41479">
        <w:rPr>
          <w:spacing w:val="-7"/>
          <w:sz w:val="28"/>
          <w:u w:val="thick"/>
        </w:rPr>
        <w:t xml:space="preserve"> </w:t>
      </w:r>
      <w:r w:rsidRPr="00E41479">
        <w:rPr>
          <w:sz w:val="28"/>
          <w:u w:val="thick"/>
        </w:rPr>
        <w:t>the</w:t>
      </w:r>
      <w:r w:rsidRPr="00E41479">
        <w:rPr>
          <w:spacing w:val="-8"/>
          <w:sz w:val="28"/>
          <w:u w:val="thick"/>
        </w:rPr>
        <w:t xml:space="preserve"> </w:t>
      </w:r>
      <w:r w:rsidRPr="00E41479">
        <w:rPr>
          <w:sz w:val="28"/>
          <w:u w:val="thick"/>
        </w:rPr>
        <w:t>Reclamation</w:t>
      </w:r>
      <w:r w:rsidRPr="00E41479">
        <w:rPr>
          <w:spacing w:val="-7"/>
          <w:sz w:val="28"/>
          <w:u w:val="thick"/>
        </w:rPr>
        <w:t xml:space="preserve"> </w:t>
      </w:r>
      <w:r w:rsidRPr="00E41479">
        <w:rPr>
          <w:spacing w:val="-2"/>
          <w:sz w:val="28"/>
          <w:u w:val="thick"/>
        </w:rPr>
        <w:t>Board)</w:t>
      </w:r>
    </w:p>
    <w:p w14:paraId="17B070F2" w14:textId="77777777" w:rsidR="00E8189C" w:rsidRPr="00E41479" w:rsidRDefault="00E04571" w:rsidP="00AB3E10">
      <w:pPr>
        <w:spacing w:before="600"/>
      </w:pPr>
      <w:r w:rsidRPr="00E41479">
        <w:t>Board</w:t>
      </w:r>
      <w:r w:rsidRPr="00E41479">
        <w:rPr>
          <w:spacing w:val="-4"/>
        </w:rPr>
        <w:t xml:space="preserve"> </w:t>
      </w:r>
      <w:r w:rsidRPr="00E41479">
        <w:t>established</w:t>
      </w:r>
      <w:r w:rsidRPr="00E41479">
        <w:rPr>
          <w:spacing w:val="-3"/>
        </w:rPr>
        <w:t xml:space="preserve"> </w:t>
      </w:r>
      <w:r w:rsidRPr="00E41479">
        <w:t>in</w:t>
      </w:r>
      <w:r w:rsidRPr="00E41479">
        <w:rPr>
          <w:spacing w:val="-1"/>
        </w:rPr>
        <w:t xml:space="preserve"> </w:t>
      </w:r>
      <w:r w:rsidRPr="00E41479">
        <w:rPr>
          <w:spacing w:val="-2"/>
        </w:rPr>
        <w:t>1911.</w:t>
      </w:r>
    </w:p>
    <w:p w14:paraId="17B070F4" w14:textId="77777777" w:rsidR="00E8189C" w:rsidRPr="00E41479" w:rsidRDefault="00E04571" w:rsidP="00AB3E10">
      <w:pPr>
        <w:spacing w:before="120"/>
      </w:pPr>
      <w:r w:rsidRPr="00E41479">
        <w:t>Board</w:t>
      </w:r>
      <w:r w:rsidRPr="00E41479">
        <w:rPr>
          <w:spacing w:val="-4"/>
        </w:rPr>
        <w:t xml:space="preserve"> </w:t>
      </w:r>
      <w:r w:rsidRPr="00E41479">
        <w:t>Members</w:t>
      </w:r>
      <w:r w:rsidRPr="00E41479">
        <w:rPr>
          <w:spacing w:val="-2"/>
        </w:rPr>
        <w:t xml:space="preserve"> </w:t>
      </w:r>
      <w:r w:rsidRPr="00E41479">
        <w:t>have</w:t>
      </w:r>
      <w:r w:rsidRPr="00E41479">
        <w:rPr>
          <w:spacing w:val="-4"/>
        </w:rPr>
        <w:t xml:space="preserve"> </w:t>
      </w:r>
      <w:r w:rsidRPr="00E41479">
        <w:t>no</w:t>
      </w:r>
      <w:r w:rsidRPr="00E41479">
        <w:rPr>
          <w:spacing w:val="-1"/>
        </w:rPr>
        <w:t xml:space="preserve"> </w:t>
      </w:r>
      <w:r w:rsidRPr="00E41479">
        <w:t>specified</w:t>
      </w:r>
      <w:r w:rsidRPr="00E41479">
        <w:rPr>
          <w:spacing w:val="-3"/>
        </w:rPr>
        <w:t xml:space="preserve"> </w:t>
      </w:r>
      <w:r w:rsidRPr="00E41479">
        <w:t>terms;</w:t>
      </w:r>
      <w:r w:rsidRPr="00E41479">
        <w:rPr>
          <w:spacing w:val="-2"/>
        </w:rPr>
        <w:t xml:space="preserve"> </w:t>
      </w:r>
      <w:r w:rsidRPr="00E41479">
        <w:t>they</w:t>
      </w:r>
      <w:r w:rsidRPr="00E41479">
        <w:rPr>
          <w:spacing w:val="-2"/>
        </w:rPr>
        <w:t xml:space="preserve"> </w:t>
      </w:r>
      <w:r w:rsidRPr="00E41479">
        <w:t>serve</w:t>
      </w:r>
      <w:r w:rsidRPr="00E41479">
        <w:rPr>
          <w:spacing w:val="-2"/>
        </w:rPr>
        <w:t xml:space="preserve"> </w:t>
      </w:r>
      <w:r w:rsidRPr="00E41479">
        <w:t>at</w:t>
      </w:r>
      <w:r w:rsidRPr="00E41479">
        <w:rPr>
          <w:spacing w:val="-4"/>
        </w:rPr>
        <w:t xml:space="preserve"> </w:t>
      </w:r>
      <w:r w:rsidRPr="00E41479">
        <w:t>the</w:t>
      </w:r>
      <w:r w:rsidRPr="00E41479">
        <w:rPr>
          <w:spacing w:val="-1"/>
        </w:rPr>
        <w:t xml:space="preserve"> </w:t>
      </w:r>
      <w:r w:rsidRPr="00E41479">
        <w:t>pleasure</w:t>
      </w:r>
      <w:r w:rsidRPr="00E41479">
        <w:rPr>
          <w:spacing w:val="-4"/>
        </w:rPr>
        <w:t xml:space="preserve"> </w:t>
      </w:r>
      <w:r w:rsidRPr="00E41479">
        <w:t>of</w:t>
      </w:r>
      <w:r w:rsidRPr="00E41479">
        <w:rPr>
          <w:spacing w:val="-2"/>
        </w:rPr>
        <w:t xml:space="preserve"> </w:t>
      </w:r>
      <w:r w:rsidRPr="00E41479">
        <w:t>the</w:t>
      </w:r>
      <w:r w:rsidRPr="00E41479">
        <w:rPr>
          <w:spacing w:val="-1"/>
        </w:rPr>
        <w:t xml:space="preserve"> </w:t>
      </w:r>
      <w:r w:rsidRPr="00E41479">
        <w:rPr>
          <w:spacing w:val="-2"/>
        </w:rPr>
        <w:t>Governor.</w:t>
      </w:r>
    </w:p>
    <w:p w14:paraId="17B070F6" w14:textId="77777777" w:rsidR="00E8189C" w:rsidRPr="00E41479" w:rsidRDefault="00E04571" w:rsidP="00AB3E10">
      <w:pPr>
        <w:pStyle w:val="Heading2"/>
        <w:rPr>
          <w:rFonts w:cs="Arial"/>
        </w:rPr>
      </w:pPr>
      <w:bookmarkStart w:id="0" w:name="Organization_Meeting-May_15,_1917_"/>
      <w:bookmarkEnd w:id="0"/>
      <w:r w:rsidRPr="00E41479">
        <w:rPr>
          <w:rFonts w:cs="Arial"/>
        </w:rPr>
        <w:t>Organization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Meeting-May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15,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  <w:spacing w:val="-4"/>
        </w:rPr>
        <w:t>1917</w:t>
      </w:r>
    </w:p>
    <w:p w14:paraId="17B070F8" w14:textId="77777777" w:rsidR="00E8189C" w:rsidRPr="00E41479" w:rsidRDefault="00E04571" w:rsidP="00AB3E10">
      <w:pPr>
        <w:pStyle w:val="Heading3"/>
        <w:rPr>
          <w:rFonts w:cs="Arial"/>
        </w:rPr>
      </w:pPr>
      <w:bookmarkStart w:id="1" w:name="Governor_Johnson_1910_-Mar_15._1917_"/>
      <w:bookmarkEnd w:id="1"/>
      <w:r w:rsidRPr="00E41479">
        <w:rPr>
          <w:rFonts w:cs="Arial"/>
        </w:rPr>
        <w:t>Governor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Johnson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1910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-Mar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15.</w:t>
      </w:r>
      <w:r w:rsidRPr="00E41479">
        <w:rPr>
          <w:rFonts w:cs="Arial"/>
          <w:spacing w:val="-4"/>
        </w:rPr>
        <w:t xml:space="preserve"> 1917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johnson 1910 mar 15 1917"/>
      </w:tblPr>
      <w:tblGrid>
        <w:gridCol w:w="5433"/>
        <w:gridCol w:w="5034"/>
      </w:tblGrid>
      <w:tr w:rsidR="00E8189C" w:rsidRPr="00E41479" w14:paraId="17B070FB" w14:textId="77777777" w:rsidTr="00E669D9">
        <w:trPr>
          <w:trHeight w:val="280"/>
          <w:tblHeader/>
        </w:trPr>
        <w:tc>
          <w:tcPr>
            <w:tcW w:w="5433" w:type="dxa"/>
          </w:tcPr>
          <w:p w14:paraId="17B070F9" w14:textId="77777777" w:rsidR="00E8189C" w:rsidRPr="00E41479" w:rsidRDefault="00E04571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034" w:type="dxa"/>
          </w:tcPr>
          <w:p w14:paraId="17B070FA" w14:textId="77777777" w:rsidR="00E8189C" w:rsidRPr="00E41479" w:rsidRDefault="00E04571">
            <w:pPr>
              <w:pStyle w:val="TableParagraph"/>
              <w:spacing w:line="260" w:lineRule="exact"/>
              <w:ind w:left="847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0FE" w14:textId="77777777" w:rsidTr="00E669D9">
        <w:trPr>
          <w:trHeight w:val="291"/>
          <w:tblHeader/>
        </w:trPr>
        <w:tc>
          <w:tcPr>
            <w:tcW w:w="5433" w:type="dxa"/>
          </w:tcPr>
          <w:p w14:paraId="17B070FC" w14:textId="77777777" w:rsidR="00E8189C" w:rsidRPr="00E41479" w:rsidRDefault="00E04571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V.S.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McClatchy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17B070FD" w14:textId="77777777" w:rsidR="00E8189C" w:rsidRPr="00E41479" w:rsidRDefault="00E04571">
            <w:pPr>
              <w:pStyle w:val="TableParagraph"/>
              <w:spacing w:before="4" w:line="267" w:lineRule="exact"/>
              <w:ind w:left="845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26,</w:t>
            </w:r>
            <w:r w:rsidRPr="00E41479">
              <w:rPr>
                <w:spacing w:val="-4"/>
              </w:rPr>
              <w:t xml:space="preserve"> </w:t>
            </w:r>
            <w:r w:rsidRPr="00E41479">
              <w:t>1912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1917</w:t>
            </w:r>
          </w:p>
        </w:tc>
      </w:tr>
      <w:tr w:rsidR="00E8189C" w:rsidRPr="00E41479" w14:paraId="17B07101" w14:textId="77777777" w:rsidTr="00E669D9">
        <w:trPr>
          <w:trHeight w:val="291"/>
          <w:tblHeader/>
        </w:trPr>
        <w:tc>
          <w:tcPr>
            <w:tcW w:w="5433" w:type="dxa"/>
          </w:tcPr>
          <w:p w14:paraId="17B070FF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3" w:line="268" w:lineRule="exact"/>
            </w:pPr>
            <w:r w:rsidRPr="00E41479">
              <w:t>W.</w:t>
            </w:r>
            <w:r w:rsidRPr="00E41479">
              <w:rPr>
                <w:spacing w:val="-1"/>
              </w:rPr>
              <w:t xml:space="preserve"> </w:t>
            </w:r>
            <w:r w:rsidRPr="00E41479">
              <w:t>T.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Ellis,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5034" w:type="dxa"/>
          </w:tcPr>
          <w:p w14:paraId="17B07100" w14:textId="77777777" w:rsidR="00E8189C" w:rsidRPr="00E41479" w:rsidRDefault="00E04571">
            <w:pPr>
              <w:pStyle w:val="TableParagraph"/>
              <w:spacing w:before="3" w:line="268" w:lineRule="exact"/>
              <w:ind w:left="845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26,</w:t>
            </w:r>
            <w:r w:rsidRPr="00E41479">
              <w:rPr>
                <w:spacing w:val="-4"/>
              </w:rPr>
              <w:t xml:space="preserve"> </w:t>
            </w:r>
            <w:r w:rsidRPr="00E41479">
              <w:t>1912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1919</w:t>
            </w:r>
          </w:p>
        </w:tc>
      </w:tr>
      <w:tr w:rsidR="00E8189C" w:rsidRPr="00E41479" w14:paraId="17B07104" w14:textId="77777777" w:rsidTr="00E669D9">
        <w:trPr>
          <w:trHeight w:val="292"/>
          <w:tblHeader/>
        </w:trPr>
        <w:tc>
          <w:tcPr>
            <w:tcW w:w="5433" w:type="dxa"/>
          </w:tcPr>
          <w:p w14:paraId="17B07102" w14:textId="77777777" w:rsidR="00E8189C" w:rsidRPr="00E41479" w:rsidRDefault="00E04571">
            <w:pPr>
              <w:pStyle w:val="TableParagraph"/>
              <w:spacing w:before="4" w:line="268" w:lineRule="exact"/>
            </w:pPr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Cook</w:t>
            </w:r>
          </w:p>
        </w:tc>
        <w:tc>
          <w:tcPr>
            <w:tcW w:w="5034" w:type="dxa"/>
          </w:tcPr>
          <w:p w14:paraId="17B07103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May</w:t>
            </w:r>
            <w:r w:rsidRPr="00E41479">
              <w:rPr>
                <w:spacing w:val="-1"/>
              </w:rPr>
              <w:t xml:space="preserve"> </w:t>
            </w:r>
            <w:r w:rsidRPr="00E41479">
              <w:t>26,</w:t>
            </w:r>
            <w:r w:rsidRPr="00E41479">
              <w:rPr>
                <w:spacing w:val="-3"/>
              </w:rPr>
              <w:t xml:space="preserve"> </w:t>
            </w:r>
            <w:r w:rsidRPr="00E41479">
              <w:t>1912 -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1923</w:t>
            </w:r>
          </w:p>
        </w:tc>
      </w:tr>
      <w:tr w:rsidR="00E8189C" w:rsidRPr="00E41479" w14:paraId="17B07107" w14:textId="77777777" w:rsidTr="00E669D9">
        <w:trPr>
          <w:trHeight w:val="292"/>
          <w:tblHeader/>
        </w:trPr>
        <w:tc>
          <w:tcPr>
            <w:tcW w:w="5433" w:type="dxa"/>
          </w:tcPr>
          <w:p w14:paraId="17B07105" w14:textId="77777777" w:rsidR="00E8189C" w:rsidRPr="00E41479" w:rsidRDefault="00E04571">
            <w:pPr>
              <w:pStyle w:val="TableParagraph"/>
              <w:spacing w:before="4" w:line="268" w:lineRule="exact"/>
            </w:pPr>
            <w:r w:rsidRPr="00E41479">
              <w:t>Geo.</w:t>
            </w:r>
            <w:r w:rsidRPr="00E41479">
              <w:rPr>
                <w:spacing w:val="-2"/>
              </w:rPr>
              <w:t xml:space="preserve"> </w:t>
            </w:r>
            <w:r w:rsidRPr="00E41479">
              <w:t>A.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034" w:type="dxa"/>
          </w:tcPr>
          <w:p w14:paraId="17B07106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3"/>
              </w:rPr>
              <w:t xml:space="preserve"> </w:t>
            </w:r>
            <w:r w:rsidRPr="00E41479">
              <w:t>1913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1927</w:t>
            </w:r>
          </w:p>
        </w:tc>
      </w:tr>
      <w:tr w:rsidR="00E8189C" w:rsidRPr="00E41479" w14:paraId="17B0710A" w14:textId="77777777" w:rsidTr="00E669D9">
        <w:trPr>
          <w:trHeight w:val="292"/>
          <w:tblHeader/>
        </w:trPr>
        <w:tc>
          <w:tcPr>
            <w:tcW w:w="5433" w:type="dxa"/>
          </w:tcPr>
          <w:p w14:paraId="17B07108" w14:textId="77777777" w:rsidR="00E8189C" w:rsidRPr="00E41479" w:rsidRDefault="00E04571">
            <w:pPr>
              <w:pStyle w:val="TableParagraph"/>
              <w:spacing w:before="4" w:line="268" w:lineRule="exact"/>
            </w:pPr>
            <w:r w:rsidRPr="00E41479">
              <w:t>Louis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H. </w:t>
            </w:r>
            <w:r w:rsidRPr="00E41479">
              <w:rPr>
                <w:spacing w:val="-2"/>
              </w:rPr>
              <w:t>Frankenheimer</w:t>
            </w:r>
          </w:p>
        </w:tc>
        <w:tc>
          <w:tcPr>
            <w:tcW w:w="5034" w:type="dxa"/>
          </w:tcPr>
          <w:p w14:paraId="17B07109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2"/>
              </w:rPr>
              <w:t xml:space="preserve"> </w:t>
            </w:r>
            <w:r w:rsidRPr="00E41479">
              <w:t>1913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15,</w:t>
            </w:r>
            <w:r w:rsidRPr="00E41479">
              <w:rPr>
                <w:spacing w:val="-4"/>
              </w:rPr>
              <w:t xml:space="preserve"> 1917</w:t>
            </w:r>
          </w:p>
        </w:tc>
      </w:tr>
      <w:tr w:rsidR="00E8189C" w:rsidRPr="00E41479" w14:paraId="17B0710D" w14:textId="77777777" w:rsidTr="00E669D9">
        <w:trPr>
          <w:trHeight w:val="292"/>
          <w:tblHeader/>
        </w:trPr>
        <w:tc>
          <w:tcPr>
            <w:tcW w:w="5433" w:type="dxa"/>
          </w:tcPr>
          <w:p w14:paraId="17B0710B" w14:textId="77777777" w:rsidR="00E8189C" w:rsidRPr="00E41479" w:rsidRDefault="00E04571">
            <w:pPr>
              <w:pStyle w:val="TableParagraph"/>
              <w:tabs>
                <w:tab w:val="left" w:pos="3038"/>
              </w:tabs>
              <w:spacing w:before="4" w:line="268" w:lineRule="exact"/>
            </w:pPr>
            <w:r w:rsidRPr="00E41479">
              <w:t>A.G.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Folger</w:t>
            </w:r>
            <w:r w:rsidRPr="00E41479">
              <w:tab/>
              <w:t>Vice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17B0710C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2"/>
              </w:rPr>
              <w:t xml:space="preserve"> </w:t>
            </w:r>
            <w:r w:rsidRPr="00E41479">
              <w:t>1913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30,1923</w:t>
            </w:r>
          </w:p>
        </w:tc>
      </w:tr>
      <w:tr w:rsidR="00E8189C" w:rsidRPr="00E41479" w14:paraId="17B07110" w14:textId="77777777" w:rsidTr="00E669D9">
        <w:trPr>
          <w:trHeight w:val="280"/>
          <w:tblHeader/>
        </w:trPr>
        <w:tc>
          <w:tcPr>
            <w:tcW w:w="5433" w:type="dxa"/>
          </w:tcPr>
          <w:p w14:paraId="17B0710E" w14:textId="77777777" w:rsidR="00E8189C" w:rsidRPr="00E41479" w:rsidRDefault="00E04571">
            <w:pPr>
              <w:pStyle w:val="TableParagraph"/>
              <w:spacing w:before="4" w:line="256" w:lineRule="exact"/>
            </w:pPr>
            <w:r w:rsidRPr="00E41479">
              <w:t>M.C.</w:t>
            </w:r>
            <w:r w:rsidRPr="00E41479">
              <w:rPr>
                <w:spacing w:val="-2"/>
              </w:rPr>
              <w:t xml:space="preserve"> Zumwalt</w:t>
            </w:r>
          </w:p>
        </w:tc>
        <w:tc>
          <w:tcPr>
            <w:tcW w:w="5034" w:type="dxa"/>
          </w:tcPr>
          <w:p w14:paraId="17B0710F" w14:textId="77777777" w:rsidR="00E8189C" w:rsidRPr="00E41479" w:rsidRDefault="00E04571">
            <w:pPr>
              <w:pStyle w:val="TableParagraph"/>
              <w:spacing w:before="4" w:line="256" w:lineRule="exact"/>
              <w:ind w:left="847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3"/>
              </w:rPr>
              <w:t xml:space="preserve"> </w:t>
            </w:r>
            <w:r w:rsidRPr="00E41479">
              <w:t>1913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1923</w:t>
            </w:r>
          </w:p>
        </w:tc>
      </w:tr>
    </w:tbl>
    <w:p w14:paraId="17B07111" w14:textId="77777777" w:rsidR="00E8189C" w:rsidRPr="00E41479" w:rsidRDefault="00E8189C">
      <w:pPr>
        <w:pStyle w:val="BodyText"/>
        <w:spacing w:before="9"/>
        <w:rPr>
          <w:b/>
          <w:sz w:val="27"/>
        </w:rPr>
      </w:pPr>
    </w:p>
    <w:p w14:paraId="17B07112" w14:textId="77777777" w:rsidR="00E8189C" w:rsidRPr="00E41479" w:rsidRDefault="00E04571" w:rsidP="00AB3E10">
      <w:pPr>
        <w:pStyle w:val="Heading3"/>
        <w:rPr>
          <w:rFonts w:cs="Arial"/>
        </w:rPr>
      </w:pPr>
      <w:bookmarkStart w:id="2" w:name="Governor_Stephens_Mar_15,_1917-_Jan_9,_1"/>
      <w:bookmarkEnd w:id="2"/>
      <w:r w:rsidRPr="00E41479">
        <w:rPr>
          <w:rFonts w:cs="Arial"/>
        </w:rPr>
        <w:t>Governor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Stephens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Mar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15,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1917-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9,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  <w:spacing w:val="-4"/>
        </w:rPr>
        <w:t>1919</w:t>
      </w:r>
    </w:p>
    <w:tbl>
      <w:tblPr>
        <w:tblStyle w:val="TableGrid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Stephens Mar 15, 1917- Jan 9, 1919"/>
      </w:tblPr>
      <w:tblGrid>
        <w:gridCol w:w="5433"/>
        <w:gridCol w:w="5034"/>
      </w:tblGrid>
      <w:tr w:rsidR="00AB3E10" w:rsidRPr="00E41479" w14:paraId="0640753A" w14:textId="77777777" w:rsidTr="00E669D9">
        <w:trPr>
          <w:trHeight w:val="280"/>
          <w:tblHeader/>
        </w:trPr>
        <w:tc>
          <w:tcPr>
            <w:tcW w:w="5433" w:type="dxa"/>
          </w:tcPr>
          <w:p w14:paraId="5E66AB77" w14:textId="77777777" w:rsidR="00AB3E10" w:rsidRPr="00E41479" w:rsidRDefault="00AB3E10" w:rsidP="00AB3E10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034" w:type="dxa"/>
          </w:tcPr>
          <w:p w14:paraId="23CCE380" w14:textId="77777777" w:rsidR="00AB3E10" w:rsidRPr="00E41479" w:rsidRDefault="00AB3E10" w:rsidP="00AB3E10">
            <w:pPr>
              <w:pStyle w:val="TableParagraph"/>
              <w:spacing w:line="260" w:lineRule="exact"/>
              <w:ind w:left="847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AB3E10" w:rsidRPr="00E41479" w14:paraId="246264EE" w14:textId="77777777" w:rsidTr="00E669D9">
        <w:trPr>
          <w:trHeight w:val="291"/>
          <w:tblHeader/>
        </w:trPr>
        <w:tc>
          <w:tcPr>
            <w:tcW w:w="5433" w:type="dxa"/>
          </w:tcPr>
          <w:p w14:paraId="71DDEFBC" w14:textId="77777777" w:rsidR="00AB3E10" w:rsidRPr="00E41479" w:rsidRDefault="00AB3E10" w:rsidP="00AB3E10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rPr>
                <w:spacing w:val="-2"/>
              </w:rPr>
              <w:t>McClatchy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6A42EBF1" w14:textId="77777777" w:rsidR="00AB3E10" w:rsidRPr="00E41479" w:rsidRDefault="00AB3E10" w:rsidP="00AB3E10">
            <w:pPr>
              <w:pStyle w:val="TableParagraph"/>
              <w:spacing w:before="4" w:line="267" w:lineRule="exact"/>
              <w:ind w:left="845"/>
            </w:pPr>
            <w:r w:rsidRPr="00E41479">
              <w:t>Continued from prior Governor</w:t>
            </w:r>
          </w:p>
        </w:tc>
      </w:tr>
      <w:tr w:rsidR="00AB3E10" w:rsidRPr="00E41479" w14:paraId="43D7D2F7" w14:textId="77777777" w:rsidTr="00E669D9">
        <w:trPr>
          <w:trHeight w:val="291"/>
          <w:tblHeader/>
        </w:trPr>
        <w:tc>
          <w:tcPr>
            <w:tcW w:w="5433" w:type="dxa"/>
          </w:tcPr>
          <w:p w14:paraId="6DC6B2E9" w14:textId="77777777" w:rsidR="00AB3E10" w:rsidRPr="00E41479" w:rsidRDefault="00AB3E10" w:rsidP="00AB3E10">
            <w:pPr>
              <w:pStyle w:val="TableParagraph"/>
              <w:tabs>
                <w:tab w:val="left" w:pos="3038"/>
              </w:tabs>
              <w:spacing w:before="4" w:line="267" w:lineRule="exact"/>
              <w:rPr>
                <w:spacing w:val="-2"/>
              </w:rPr>
            </w:pPr>
            <w:r w:rsidRPr="00E41479">
              <w:t>Austin Fletcher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  <w:r w:rsidRPr="00E41479">
              <w:rPr>
                <w:sz w:val="18"/>
              </w:rPr>
              <w:t>(after McClatchy)</w:t>
            </w:r>
          </w:p>
        </w:tc>
        <w:tc>
          <w:tcPr>
            <w:tcW w:w="5034" w:type="dxa"/>
          </w:tcPr>
          <w:p w14:paraId="7ACA742D" w14:textId="77777777" w:rsidR="00AB3E10" w:rsidRPr="00E41479" w:rsidRDefault="00AB3E10" w:rsidP="00AB3E10">
            <w:pPr>
              <w:pStyle w:val="TableParagraph"/>
              <w:spacing w:before="4" w:line="267" w:lineRule="exact"/>
              <w:ind w:left="845"/>
            </w:pPr>
            <w:r w:rsidRPr="00E41479">
              <w:t>October</w:t>
            </w:r>
            <w:r w:rsidRPr="00E41479">
              <w:rPr>
                <w:spacing w:val="-8"/>
              </w:rPr>
              <w:t xml:space="preserve"> </w:t>
            </w:r>
            <w:r w:rsidRPr="00E41479">
              <w:t>9,</w:t>
            </w:r>
            <w:r w:rsidRPr="00E41479">
              <w:rPr>
                <w:spacing w:val="-9"/>
              </w:rPr>
              <w:t xml:space="preserve"> </w:t>
            </w:r>
            <w:r w:rsidRPr="00E41479">
              <w:t>1917</w:t>
            </w:r>
            <w:r w:rsidRPr="00E41479">
              <w:rPr>
                <w:spacing w:val="-6"/>
              </w:rPr>
              <w:t xml:space="preserve"> </w:t>
            </w:r>
            <w:r w:rsidRPr="00E41479">
              <w:t>-</w:t>
            </w:r>
            <w:r w:rsidRPr="00E41479">
              <w:rPr>
                <w:spacing w:val="-8"/>
              </w:rPr>
              <w:t xml:space="preserve"> </w:t>
            </w:r>
            <w:r w:rsidRPr="00E41479">
              <w:t>January</w:t>
            </w:r>
            <w:r w:rsidRPr="00E41479">
              <w:rPr>
                <w:spacing w:val="-7"/>
              </w:rPr>
              <w:t xml:space="preserve"> </w:t>
            </w:r>
            <w:r w:rsidRPr="00E41479">
              <w:t>1923</w:t>
            </w:r>
          </w:p>
        </w:tc>
      </w:tr>
      <w:tr w:rsidR="00AB3E10" w:rsidRPr="00E41479" w14:paraId="68DF1011" w14:textId="77777777" w:rsidTr="00E669D9">
        <w:trPr>
          <w:trHeight w:val="292"/>
          <w:tblHeader/>
        </w:trPr>
        <w:tc>
          <w:tcPr>
            <w:tcW w:w="5433" w:type="dxa"/>
          </w:tcPr>
          <w:p w14:paraId="49C527DE" w14:textId="77777777" w:rsidR="00AB3E10" w:rsidRPr="00E41479" w:rsidRDefault="00AB3E10" w:rsidP="00AB3E10">
            <w:pPr>
              <w:pStyle w:val="TableParagraph"/>
              <w:tabs>
                <w:tab w:val="left" w:pos="3038"/>
              </w:tabs>
              <w:spacing w:before="4" w:line="268" w:lineRule="exact"/>
            </w:pPr>
            <w:r w:rsidRPr="00E41479">
              <w:rPr>
                <w:spacing w:val="-2"/>
              </w:rPr>
              <w:t>Folger</w:t>
            </w:r>
            <w:r w:rsidRPr="00E41479">
              <w:tab/>
              <w:t>Vice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2B975D32" w14:textId="77777777" w:rsidR="00AB3E10" w:rsidRPr="00E41479" w:rsidRDefault="00AB3E10" w:rsidP="00AB3E10">
            <w:pPr>
              <w:pStyle w:val="TableParagraph"/>
              <w:spacing w:before="4" w:line="268" w:lineRule="exact"/>
              <w:ind w:left="845"/>
            </w:pPr>
            <w:r w:rsidRPr="00E41479">
              <w:t>Continued from prior Governor Ellis</w:t>
            </w:r>
          </w:p>
        </w:tc>
      </w:tr>
      <w:tr w:rsidR="00AB3E10" w:rsidRPr="00E41479" w14:paraId="0AC5DACC" w14:textId="77777777" w:rsidTr="00E669D9">
        <w:trPr>
          <w:trHeight w:val="280"/>
          <w:tblHeader/>
        </w:trPr>
        <w:tc>
          <w:tcPr>
            <w:tcW w:w="5433" w:type="dxa"/>
          </w:tcPr>
          <w:p w14:paraId="50785243" w14:textId="77777777" w:rsidR="00AB3E10" w:rsidRPr="00E41479" w:rsidRDefault="00AB3E10" w:rsidP="00AB3E10">
            <w:pPr>
              <w:pStyle w:val="TableParagraph"/>
              <w:spacing w:before="4" w:line="256" w:lineRule="exact"/>
              <w:ind w:left="0"/>
            </w:pPr>
            <w:r w:rsidRPr="00E41479">
              <w:rPr>
                <w:spacing w:val="-2"/>
              </w:rPr>
              <w:t>Secretary</w:t>
            </w:r>
          </w:p>
        </w:tc>
        <w:tc>
          <w:tcPr>
            <w:tcW w:w="5034" w:type="dxa"/>
          </w:tcPr>
          <w:p w14:paraId="32F8B85F" w14:textId="77777777" w:rsidR="00AB3E10" w:rsidRPr="00E41479" w:rsidRDefault="00AB3E10" w:rsidP="00AB3E10">
            <w:pPr>
              <w:pStyle w:val="TableParagraph"/>
              <w:spacing w:before="4" w:line="256" w:lineRule="exact"/>
              <w:ind w:left="847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43175D" w:rsidRPr="00E41479" w14:paraId="3F86F1C5" w14:textId="77777777" w:rsidTr="00E669D9">
        <w:trPr>
          <w:trHeight w:val="280"/>
          <w:tblHeader/>
        </w:trPr>
        <w:tc>
          <w:tcPr>
            <w:tcW w:w="5433" w:type="dxa"/>
          </w:tcPr>
          <w:p w14:paraId="2179F30D" w14:textId="4814CF1A" w:rsidR="0043175D" w:rsidRPr="00E41479" w:rsidRDefault="0043175D" w:rsidP="00AB3E10">
            <w:pPr>
              <w:pStyle w:val="TableParagraph"/>
              <w:spacing w:before="4" w:line="256" w:lineRule="exact"/>
              <w:ind w:left="0"/>
              <w:rPr>
                <w:spacing w:val="-2"/>
              </w:rPr>
            </w:pPr>
            <w:r w:rsidRPr="00E41479">
              <w:t>Cook</w:t>
            </w:r>
          </w:p>
        </w:tc>
        <w:tc>
          <w:tcPr>
            <w:tcW w:w="5034" w:type="dxa"/>
          </w:tcPr>
          <w:p w14:paraId="5E6E10CA" w14:textId="54FCC99B" w:rsidR="0043175D" w:rsidRPr="00E41479" w:rsidRDefault="0043175D" w:rsidP="00AB3E10">
            <w:pPr>
              <w:pStyle w:val="TableParagraph"/>
              <w:spacing w:before="4" w:line="256" w:lineRule="exact"/>
              <w:ind w:left="847"/>
            </w:pPr>
            <w:r w:rsidRPr="00E41479">
              <w:t>Continued from prior Governor</w:t>
            </w:r>
          </w:p>
        </w:tc>
      </w:tr>
      <w:tr w:rsidR="0043175D" w:rsidRPr="00E41479" w14:paraId="74482B97" w14:textId="77777777" w:rsidTr="00E669D9">
        <w:trPr>
          <w:trHeight w:val="280"/>
          <w:tblHeader/>
        </w:trPr>
        <w:tc>
          <w:tcPr>
            <w:tcW w:w="5433" w:type="dxa"/>
          </w:tcPr>
          <w:p w14:paraId="46D2169B" w14:textId="007179C0" w:rsidR="0043175D" w:rsidRPr="00E41479" w:rsidRDefault="0043175D" w:rsidP="00AB3E10">
            <w:pPr>
              <w:pStyle w:val="TableParagraph"/>
              <w:spacing w:before="4" w:line="256" w:lineRule="exact"/>
              <w:ind w:left="0"/>
              <w:rPr>
                <w:spacing w:val="-2"/>
              </w:rPr>
            </w:pPr>
            <w:r w:rsidRPr="00E41479">
              <w:t>Atherton</w:t>
            </w:r>
          </w:p>
        </w:tc>
        <w:tc>
          <w:tcPr>
            <w:tcW w:w="5034" w:type="dxa"/>
          </w:tcPr>
          <w:p w14:paraId="04BA25C8" w14:textId="16A56EEC" w:rsidR="0043175D" w:rsidRPr="00E41479" w:rsidRDefault="0043175D" w:rsidP="00AB3E10">
            <w:pPr>
              <w:pStyle w:val="TableParagraph"/>
              <w:spacing w:before="4" w:line="256" w:lineRule="exact"/>
              <w:ind w:left="847"/>
            </w:pPr>
            <w:r w:rsidRPr="00E41479">
              <w:t>Continued from prior Governor</w:t>
            </w:r>
          </w:p>
        </w:tc>
      </w:tr>
      <w:tr w:rsidR="0043175D" w:rsidRPr="00E41479" w14:paraId="0104A6A2" w14:textId="77777777" w:rsidTr="00E669D9">
        <w:trPr>
          <w:trHeight w:val="280"/>
          <w:tblHeader/>
        </w:trPr>
        <w:tc>
          <w:tcPr>
            <w:tcW w:w="5433" w:type="dxa"/>
          </w:tcPr>
          <w:p w14:paraId="09E9B446" w14:textId="5CD91E41" w:rsidR="0043175D" w:rsidRPr="00E41479" w:rsidRDefault="0043175D" w:rsidP="00AB3E10">
            <w:pPr>
              <w:pStyle w:val="TableParagraph"/>
              <w:spacing w:before="4" w:line="256" w:lineRule="exact"/>
              <w:ind w:left="0"/>
              <w:rPr>
                <w:spacing w:val="-2"/>
              </w:rPr>
            </w:pPr>
            <w:r w:rsidRPr="00E41479">
              <w:t>Frankenheimer</w:t>
            </w:r>
          </w:p>
        </w:tc>
        <w:tc>
          <w:tcPr>
            <w:tcW w:w="5034" w:type="dxa"/>
          </w:tcPr>
          <w:p w14:paraId="65B58D8F" w14:textId="5874114C" w:rsidR="0043175D" w:rsidRPr="00E41479" w:rsidRDefault="0043175D" w:rsidP="0043175D">
            <w:pPr>
              <w:pStyle w:val="BodyText"/>
              <w:spacing w:before="17" w:line="249" w:lineRule="auto"/>
              <w:ind w:left="940" w:hanging="627"/>
            </w:pPr>
            <w:r w:rsidRPr="00E41479">
              <w:t>Continued from prior Governor</w:t>
            </w:r>
          </w:p>
        </w:tc>
      </w:tr>
    </w:tbl>
    <w:p w14:paraId="32F79046" w14:textId="77777777" w:rsidR="00AB3E10" w:rsidRPr="00E41479" w:rsidRDefault="00AB3E10">
      <w:pPr>
        <w:tabs>
          <w:tab w:val="left" w:pos="6450"/>
        </w:tabs>
        <w:spacing w:before="17"/>
        <w:ind w:left="1768"/>
        <w:rPr>
          <w:b/>
          <w:spacing w:val="-2"/>
        </w:rPr>
      </w:pPr>
    </w:p>
    <w:p w14:paraId="17B07118" w14:textId="77777777" w:rsidR="00E8189C" w:rsidRPr="00E41479" w:rsidRDefault="00E04571" w:rsidP="00AB3E10">
      <w:pPr>
        <w:pStyle w:val="Heading3"/>
        <w:rPr>
          <w:rFonts w:cs="Arial"/>
        </w:rPr>
      </w:pPr>
      <w:bookmarkStart w:id="3" w:name="Governor_Richardson_-_Jan_9,_1919_-_Jan_"/>
      <w:bookmarkEnd w:id="3"/>
      <w:r w:rsidRPr="00E41479">
        <w:rPr>
          <w:rFonts w:cs="Arial"/>
        </w:rPr>
        <w:t>Governor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Richardson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9,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1919 -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4,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1927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Richardson - Jan 9, 1919 - Jan 4, 1927"/>
      </w:tblPr>
      <w:tblGrid>
        <w:gridCol w:w="5065"/>
        <w:gridCol w:w="5067"/>
      </w:tblGrid>
      <w:tr w:rsidR="0065669F" w:rsidRPr="00E41479" w14:paraId="0F5CF0B6" w14:textId="77777777" w:rsidTr="00E669D9">
        <w:trPr>
          <w:trHeight w:val="290"/>
          <w:tblHeader/>
        </w:trPr>
        <w:tc>
          <w:tcPr>
            <w:tcW w:w="5065" w:type="dxa"/>
          </w:tcPr>
          <w:p w14:paraId="144B4B65" w14:textId="77777777" w:rsidR="0065669F" w:rsidRPr="00E41479" w:rsidRDefault="0065669F" w:rsidP="00EB34BB">
            <w:pPr>
              <w:pStyle w:val="TableParagraph"/>
              <w:spacing w:line="268" w:lineRule="exact"/>
              <w:ind w:left="1490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067" w:type="dxa"/>
          </w:tcPr>
          <w:p w14:paraId="27980DFA" w14:textId="77777777" w:rsidR="0065669F" w:rsidRPr="00E41479" w:rsidRDefault="0065669F" w:rsidP="00EB34BB">
            <w:pPr>
              <w:pStyle w:val="TableParagraph"/>
              <w:spacing w:line="268" w:lineRule="exact"/>
              <w:ind w:left="1107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65669F" w:rsidRPr="00E41479" w14:paraId="6A912061" w14:textId="77777777" w:rsidTr="00E669D9">
        <w:trPr>
          <w:trHeight w:val="304"/>
          <w:tblHeader/>
        </w:trPr>
        <w:tc>
          <w:tcPr>
            <w:tcW w:w="5065" w:type="dxa"/>
          </w:tcPr>
          <w:p w14:paraId="7B8B3521" w14:textId="77777777" w:rsidR="0065669F" w:rsidRPr="00E41479" w:rsidRDefault="0065669F" w:rsidP="00EB34BB">
            <w:pPr>
              <w:pStyle w:val="TableParagraph"/>
              <w:spacing w:before="14" w:line="271" w:lineRule="exact"/>
            </w:pPr>
            <w:r w:rsidRPr="00E41479">
              <w:rPr>
                <w:spacing w:val="-2"/>
              </w:rPr>
              <w:t>Fletcher</w:t>
            </w:r>
          </w:p>
        </w:tc>
        <w:tc>
          <w:tcPr>
            <w:tcW w:w="5067" w:type="dxa"/>
          </w:tcPr>
          <w:p w14:paraId="268229FA" w14:textId="77777777" w:rsidR="0065669F" w:rsidRPr="00E41479" w:rsidRDefault="0065669F" w:rsidP="00EB34BB">
            <w:pPr>
              <w:pStyle w:val="TableParagraph"/>
              <w:spacing w:before="14" w:line="271" w:lineRule="exact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5A915650" w14:textId="77777777" w:rsidTr="00E669D9">
        <w:trPr>
          <w:trHeight w:val="297"/>
          <w:tblHeader/>
        </w:trPr>
        <w:tc>
          <w:tcPr>
            <w:tcW w:w="5065" w:type="dxa"/>
          </w:tcPr>
          <w:p w14:paraId="5C940ACB" w14:textId="77777777" w:rsidR="0065669F" w:rsidRPr="00E41479" w:rsidRDefault="0065669F" w:rsidP="00EB34BB">
            <w:pPr>
              <w:pStyle w:val="TableParagraph"/>
              <w:tabs>
                <w:tab w:val="left" w:pos="2929"/>
              </w:tabs>
              <w:spacing w:before="7" w:line="271" w:lineRule="exact"/>
            </w:pPr>
            <w:r w:rsidRPr="00E41479">
              <w:rPr>
                <w:spacing w:val="-2"/>
              </w:rPr>
              <w:t>Folger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67" w:type="dxa"/>
          </w:tcPr>
          <w:p w14:paraId="366EFA9E" w14:textId="77777777" w:rsidR="0065669F" w:rsidRPr="00E41479" w:rsidRDefault="0065669F" w:rsidP="00EB34BB">
            <w:pPr>
              <w:pStyle w:val="TableParagraph"/>
              <w:spacing w:before="7" w:line="271" w:lineRule="exact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116269E3" w14:textId="77777777" w:rsidTr="00E669D9">
        <w:trPr>
          <w:trHeight w:val="297"/>
          <w:tblHeader/>
        </w:trPr>
        <w:tc>
          <w:tcPr>
            <w:tcW w:w="5065" w:type="dxa"/>
          </w:tcPr>
          <w:p w14:paraId="14A92FE1" w14:textId="77777777" w:rsidR="0065669F" w:rsidRPr="00E41479" w:rsidRDefault="0065669F" w:rsidP="00EB34BB">
            <w:pPr>
              <w:pStyle w:val="TableParagraph"/>
              <w:tabs>
                <w:tab w:val="left" w:pos="2929"/>
              </w:tabs>
              <w:spacing w:before="7" w:line="271" w:lineRule="exact"/>
            </w:pPr>
            <w:r w:rsidRPr="00E41479">
              <w:rPr>
                <w:spacing w:val="-2"/>
              </w:rPr>
              <w:t>Ellis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5067" w:type="dxa"/>
          </w:tcPr>
          <w:p w14:paraId="399E8509" w14:textId="77777777" w:rsidR="0065669F" w:rsidRPr="00E41479" w:rsidRDefault="0065669F" w:rsidP="00EB34BB">
            <w:pPr>
              <w:pStyle w:val="TableParagraph"/>
              <w:spacing w:before="7" w:line="271" w:lineRule="exact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550E092E" w14:textId="77777777" w:rsidTr="00E669D9">
        <w:trPr>
          <w:trHeight w:val="378"/>
          <w:tblHeader/>
        </w:trPr>
        <w:tc>
          <w:tcPr>
            <w:tcW w:w="5065" w:type="dxa"/>
          </w:tcPr>
          <w:p w14:paraId="0784E51D" w14:textId="77777777" w:rsidR="0065669F" w:rsidRPr="00E41479" w:rsidRDefault="0065669F" w:rsidP="00EB34BB">
            <w:pPr>
              <w:pStyle w:val="TableParagraph"/>
              <w:spacing w:before="7"/>
            </w:pPr>
            <w:r w:rsidRPr="00E41479">
              <w:t>(?)</w:t>
            </w:r>
            <w:r w:rsidRPr="00E41479">
              <w:rPr>
                <w:spacing w:val="-2"/>
              </w:rPr>
              <w:t xml:space="preserve"> Freeman</w:t>
            </w:r>
          </w:p>
        </w:tc>
        <w:tc>
          <w:tcPr>
            <w:tcW w:w="5067" w:type="dxa"/>
          </w:tcPr>
          <w:p w14:paraId="10562D21" w14:textId="77777777" w:rsidR="0065669F" w:rsidRPr="00E41479" w:rsidRDefault="0065669F" w:rsidP="00EB34BB">
            <w:pPr>
              <w:pStyle w:val="TableParagraph"/>
              <w:spacing w:before="7"/>
              <w:ind w:left="1105"/>
            </w:pPr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3,</w:t>
            </w:r>
            <w:r w:rsidRPr="00E41479">
              <w:rPr>
                <w:spacing w:val="-3"/>
              </w:rPr>
              <w:t xml:space="preserve"> </w:t>
            </w:r>
            <w:r w:rsidRPr="00E41479">
              <w:t>1919 -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1921</w:t>
            </w:r>
          </w:p>
        </w:tc>
      </w:tr>
      <w:tr w:rsidR="0065669F" w:rsidRPr="00E41479" w14:paraId="15F5F8EC" w14:textId="77777777" w:rsidTr="00E669D9">
        <w:trPr>
          <w:trHeight w:val="458"/>
          <w:tblHeader/>
        </w:trPr>
        <w:tc>
          <w:tcPr>
            <w:tcW w:w="5065" w:type="dxa"/>
          </w:tcPr>
          <w:p w14:paraId="1682FA69" w14:textId="77777777" w:rsidR="0065669F" w:rsidRPr="00E41479" w:rsidRDefault="0065669F" w:rsidP="00EB34BB">
            <w:pPr>
              <w:pStyle w:val="TableParagraph"/>
              <w:spacing w:before="87"/>
            </w:pPr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Cook</w:t>
            </w:r>
          </w:p>
        </w:tc>
        <w:tc>
          <w:tcPr>
            <w:tcW w:w="5067" w:type="dxa"/>
          </w:tcPr>
          <w:p w14:paraId="39CD59AC" w14:textId="77777777" w:rsidR="0065669F" w:rsidRPr="00E41479" w:rsidRDefault="0065669F" w:rsidP="00EB34BB">
            <w:pPr>
              <w:pStyle w:val="TableParagraph"/>
              <w:spacing w:before="87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215BE7F5" w14:textId="77777777" w:rsidTr="00E669D9">
        <w:trPr>
          <w:trHeight w:val="457"/>
          <w:tblHeader/>
        </w:trPr>
        <w:tc>
          <w:tcPr>
            <w:tcW w:w="5065" w:type="dxa"/>
          </w:tcPr>
          <w:p w14:paraId="185B3C9F" w14:textId="77777777" w:rsidR="0065669F" w:rsidRPr="00E41479" w:rsidRDefault="0065669F" w:rsidP="00EB34BB">
            <w:pPr>
              <w:pStyle w:val="TableParagraph"/>
              <w:spacing w:before="87"/>
            </w:pPr>
            <w:r w:rsidRPr="00E41479">
              <w:t>Geo.</w:t>
            </w:r>
            <w:r w:rsidRPr="00E41479">
              <w:rPr>
                <w:spacing w:val="-2"/>
              </w:rPr>
              <w:t xml:space="preserve"> </w:t>
            </w:r>
            <w:r w:rsidRPr="00E41479">
              <w:t>A.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067" w:type="dxa"/>
          </w:tcPr>
          <w:p w14:paraId="7F314CCA" w14:textId="77777777" w:rsidR="0065669F" w:rsidRPr="00E41479" w:rsidRDefault="0065669F" w:rsidP="00EB34BB">
            <w:pPr>
              <w:pStyle w:val="TableParagraph"/>
              <w:spacing w:before="87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542E74C4" w14:textId="77777777" w:rsidTr="00E669D9">
        <w:trPr>
          <w:trHeight w:val="457"/>
          <w:tblHeader/>
        </w:trPr>
        <w:tc>
          <w:tcPr>
            <w:tcW w:w="5065" w:type="dxa"/>
          </w:tcPr>
          <w:p w14:paraId="5DDE5E2B" w14:textId="77777777" w:rsidR="0065669F" w:rsidRPr="00E41479" w:rsidRDefault="0065669F" w:rsidP="00EB34BB">
            <w:pPr>
              <w:pStyle w:val="TableParagraph"/>
              <w:spacing w:before="86"/>
            </w:pPr>
            <w:r w:rsidRPr="00E41479">
              <w:rPr>
                <w:spacing w:val="-2"/>
              </w:rPr>
              <w:t>Zumwalt</w:t>
            </w:r>
          </w:p>
        </w:tc>
        <w:tc>
          <w:tcPr>
            <w:tcW w:w="5067" w:type="dxa"/>
          </w:tcPr>
          <w:p w14:paraId="36CF925B" w14:textId="77777777" w:rsidR="0065669F" w:rsidRPr="00E41479" w:rsidRDefault="0065669F" w:rsidP="00EB34BB">
            <w:pPr>
              <w:pStyle w:val="TableParagraph"/>
              <w:spacing w:before="86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2DE7BD06" w14:textId="77777777" w:rsidTr="00E669D9">
        <w:trPr>
          <w:trHeight w:val="363"/>
          <w:tblHeader/>
        </w:trPr>
        <w:tc>
          <w:tcPr>
            <w:tcW w:w="5065" w:type="dxa"/>
          </w:tcPr>
          <w:p w14:paraId="15425687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Grover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Shannon</w:t>
            </w:r>
          </w:p>
        </w:tc>
        <w:tc>
          <w:tcPr>
            <w:tcW w:w="5067" w:type="dxa"/>
          </w:tcPr>
          <w:p w14:paraId="2CFE2BEC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November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7,</w:t>
            </w:r>
            <w:r w:rsidRPr="00E41479">
              <w:rPr>
                <w:spacing w:val="-4"/>
              </w:rPr>
              <w:t xml:space="preserve"> </w:t>
            </w:r>
            <w:r w:rsidRPr="00E41479">
              <w:t>1919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8,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1923</w:t>
            </w:r>
          </w:p>
        </w:tc>
      </w:tr>
      <w:tr w:rsidR="0065669F" w:rsidRPr="00E41479" w14:paraId="35D96F54" w14:textId="77777777" w:rsidTr="00E669D9">
        <w:trPr>
          <w:trHeight w:val="363"/>
          <w:tblHeader/>
        </w:trPr>
        <w:tc>
          <w:tcPr>
            <w:tcW w:w="5065" w:type="dxa"/>
          </w:tcPr>
          <w:p w14:paraId="2E4B632D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J.F. Campbell</w:t>
            </w:r>
          </w:p>
        </w:tc>
        <w:tc>
          <w:tcPr>
            <w:tcW w:w="5067" w:type="dxa"/>
          </w:tcPr>
          <w:p w14:paraId="1D288094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July 30, 1921 - February 19, 1923</w:t>
            </w:r>
          </w:p>
        </w:tc>
      </w:tr>
      <w:tr w:rsidR="0065669F" w:rsidRPr="00E41479" w14:paraId="31897802" w14:textId="77777777" w:rsidTr="00E669D9">
        <w:trPr>
          <w:trHeight w:val="363"/>
          <w:tblHeader/>
        </w:trPr>
        <w:tc>
          <w:tcPr>
            <w:tcW w:w="5065" w:type="dxa"/>
          </w:tcPr>
          <w:p w14:paraId="7190C0E1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lastRenderedPageBreak/>
              <w:t>J.M. Cremin</w:t>
            </w:r>
          </w:p>
        </w:tc>
        <w:tc>
          <w:tcPr>
            <w:tcW w:w="5067" w:type="dxa"/>
          </w:tcPr>
          <w:p w14:paraId="59446FFF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January 9, 1923 - March 30, 1923</w:t>
            </w:r>
          </w:p>
        </w:tc>
      </w:tr>
      <w:tr w:rsidR="0065669F" w:rsidRPr="00E41479" w14:paraId="60CF548B" w14:textId="77777777" w:rsidTr="00E669D9">
        <w:trPr>
          <w:trHeight w:val="363"/>
          <w:tblHeader/>
        </w:trPr>
        <w:tc>
          <w:tcPr>
            <w:tcW w:w="5065" w:type="dxa"/>
          </w:tcPr>
          <w:p w14:paraId="01CDAD90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Peter Gadd</w:t>
            </w:r>
          </w:p>
        </w:tc>
        <w:tc>
          <w:tcPr>
            <w:tcW w:w="5067" w:type="dxa"/>
          </w:tcPr>
          <w:p w14:paraId="4A880FB4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February 20, 1923 - August 22, 1923</w:t>
            </w:r>
          </w:p>
        </w:tc>
      </w:tr>
      <w:tr w:rsidR="0065669F" w:rsidRPr="00E41479" w14:paraId="041985EB" w14:textId="77777777" w:rsidTr="00E669D9">
        <w:trPr>
          <w:trHeight w:val="363"/>
          <w:tblHeader/>
        </w:trPr>
        <w:tc>
          <w:tcPr>
            <w:tcW w:w="5065" w:type="dxa"/>
          </w:tcPr>
          <w:p w14:paraId="0CEB3569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A.T. Spencer</w:t>
            </w:r>
            <w:r w:rsidRPr="00E41479">
              <w:tab/>
              <w:t>President (after Folger)</w:t>
            </w:r>
          </w:p>
        </w:tc>
        <w:tc>
          <w:tcPr>
            <w:tcW w:w="5067" w:type="dxa"/>
          </w:tcPr>
          <w:p w14:paraId="366CB99D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February 20, 1923 - June 28, 1927</w:t>
            </w:r>
          </w:p>
        </w:tc>
      </w:tr>
      <w:tr w:rsidR="0065669F" w:rsidRPr="00E41479" w14:paraId="30E56DCA" w14:textId="77777777" w:rsidTr="00E669D9">
        <w:trPr>
          <w:trHeight w:val="363"/>
          <w:tblHeader/>
        </w:trPr>
        <w:tc>
          <w:tcPr>
            <w:tcW w:w="5065" w:type="dxa"/>
          </w:tcPr>
          <w:p w14:paraId="62333F97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W.H. Buster</w:t>
            </w:r>
            <w:r w:rsidRPr="00E41479">
              <w:tab/>
              <w:t>Vice President</w:t>
            </w:r>
          </w:p>
        </w:tc>
        <w:tc>
          <w:tcPr>
            <w:tcW w:w="5067" w:type="dxa"/>
          </w:tcPr>
          <w:p w14:paraId="631B7F09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March 30, 1923 - September 19, 1927</w:t>
            </w:r>
          </w:p>
        </w:tc>
      </w:tr>
      <w:tr w:rsidR="0065669F" w:rsidRPr="00E41479" w14:paraId="5134CA4C" w14:textId="77777777" w:rsidTr="00E669D9">
        <w:trPr>
          <w:trHeight w:val="363"/>
          <w:tblHeader/>
        </w:trPr>
        <w:tc>
          <w:tcPr>
            <w:tcW w:w="5065" w:type="dxa"/>
          </w:tcPr>
          <w:p w14:paraId="6CB198F9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I. L. Borden</w:t>
            </w:r>
          </w:p>
        </w:tc>
        <w:tc>
          <w:tcPr>
            <w:tcW w:w="5067" w:type="dxa"/>
          </w:tcPr>
          <w:p w14:paraId="74468A4E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February 20, 1923 - September 19, 1927</w:t>
            </w:r>
          </w:p>
        </w:tc>
      </w:tr>
      <w:tr w:rsidR="0065669F" w:rsidRPr="00E41479" w14:paraId="33EB1BE2" w14:textId="77777777" w:rsidTr="00E669D9">
        <w:trPr>
          <w:trHeight w:val="363"/>
          <w:tblHeader/>
        </w:trPr>
        <w:tc>
          <w:tcPr>
            <w:tcW w:w="5065" w:type="dxa"/>
          </w:tcPr>
          <w:p w14:paraId="7141981A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E.S. Wadsworth</w:t>
            </w:r>
          </w:p>
        </w:tc>
        <w:tc>
          <w:tcPr>
            <w:tcW w:w="5067" w:type="dxa"/>
          </w:tcPr>
          <w:p w14:paraId="7C751D1F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March 30, 1923 - September 19, 1927</w:t>
            </w:r>
          </w:p>
        </w:tc>
      </w:tr>
      <w:tr w:rsidR="0065669F" w:rsidRPr="00E41479" w14:paraId="327FD388" w14:textId="77777777" w:rsidTr="00E669D9">
        <w:trPr>
          <w:trHeight w:val="363"/>
          <w:tblHeader/>
        </w:trPr>
        <w:tc>
          <w:tcPr>
            <w:tcW w:w="5065" w:type="dxa"/>
          </w:tcPr>
          <w:p w14:paraId="5D997D0C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Dan McCormack</w:t>
            </w:r>
          </w:p>
        </w:tc>
        <w:tc>
          <w:tcPr>
            <w:tcW w:w="5067" w:type="dxa"/>
          </w:tcPr>
          <w:p w14:paraId="645F2E4B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April 24, 1923 - September 19, 1927</w:t>
            </w:r>
          </w:p>
        </w:tc>
      </w:tr>
      <w:tr w:rsidR="0065669F" w:rsidRPr="00E41479" w14:paraId="57AA5E8B" w14:textId="77777777" w:rsidTr="00E669D9">
        <w:trPr>
          <w:trHeight w:val="363"/>
          <w:tblHeader/>
        </w:trPr>
        <w:tc>
          <w:tcPr>
            <w:tcW w:w="5065" w:type="dxa"/>
          </w:tcPr>
          <w:p w14:paraId="6CE2CB8A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J.H. Stephens</w:t>
            </w:r>
          </w:p>
        </w:tc>
        <w:tc>
          <w:tcPr>
            <w:tcW w:w="5067" w:type="dxa"/>
          </w:tcPr>
          <w:p w14:paraId="53A763BE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September 18, 1923 - September 19, 1927</w:t>
            </w:r>
          </w:p>
        </w:tc>
      </w:tr>
    </w:tbl>
    <w:p w14:paraId="6367861F" w14:textId="77777777" w:rsidR="00AB3E10" w:rsidRPr="00E41479" w:rsidRDefault="00AB3E10">
      <w:pPr>
        <w:spacing w:line="256" w:lineRule="exact"/>
      </w:pPr>
    </w:p>
    <w:p w14:paraId="17B07148" w14:textId="226CE2C7" w:rsidR="00E8189C" w:rsidRPr="00E41479" w:rsidRDefault="00E04571" w:rsidP="0065669F">
      <w:pPr>
        <w:pStyle w:val="Heading3"/>
        <w:rPr>
          <w:rFonts w:cs="Arial"/>
        </w:rPr>
      </w:pPr>
      <w:bookmarkStart w:id="4" w:name="Governor_Young-_Jan_4,_1927_-_Jan_6,_193"/>
      <w:bookmarkEnd w:id="4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Young-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4,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1927 -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6,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  <w:spacing w:val="-4"/>
        </w:rPr>
        <w:t>1931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Young- Jan 4, 1927 - Jan 6, 1931"/>
      </w:tblPr>
      <w:tblGrid>
        <w:gridCol w:w="4707"/>
        <w:gridCol w:w="4761"/>
      </w:tblGrid>
      <w:tr w:rsidR="0065669F" w:rsidRPr="00E41479" w14:paraId="26C0A1D4" w14:textId="77777777" w:rsidTr="007546CD">
        <w:trPr>
          <w:tblHeader/>
        </w:trPr>
        <w:tc>
          <w:tcPr>
            <w:tcW w:w="4707" w:type="dxa"/>
          </w:tcPr>
          <w:p w14:paraId="47E7CA17" w14:textId="220D9B5D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761" w:type="dxa"/>
          </w:tcPr>
          <w:p w14:paraId="2240B085" w14:textId="76A74D52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b/>
              </w:rPr>
              <w:t>TERM</w:t>
            </w:r>
            <w:r w:rsidRPr="00E41479">
              <w:rPr>
                <w:b/>
                <w:spacing w:val="-2"/>
              </w:rPr>
              <w:t xml:space="preserve"> SERVED</w:t>
            </w:r>
          </w:p>
        </w:tc>
      </w:tr>
      <w:tr w:rsidR="0065669F" w:rsidRPr="00E41479" w14:paraId="79F2B7F4" w14:textId="77777777" w:rsidTr="007546CD">
        <w:trPr>
          <w:tblHeader/>
        </w:trPr>
        <w:tc>
          <w:tcPr>
            <w:tcW w:w="4707" w:type="dxa"/>
          </w:tcPr>
          <w:p w14:paraId="470D0EBE" w14:textId="59CD7642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spacing w:val="-2"/>
              </w:rPr>
              <w:t>Atherton</w:t>
            </w:r>
          </w:p>
        </w:tc>
        <w:tc>
          <w:tcPr>
            <w:tcW w:w="4761" w:type="dxa"/>
          </w:tcPr>
          <w:p w14:paraId="5AFB68DC" w14:textId="0FD385C8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 from prior Governor</w:t>
            </w:r>
          </w:p>
        </w:tc>
      </w:tr>
      <w:tr w:rsidR="0065669F" w:rsidRPr="00E41479" w14:paraId="50E8B612" w14:textId="77777777" w:rsidTr="007546CD">
        <w:trPr>
          <w:tblHeader/>
        </w:trPr>
        <w:tc>
          <w:tcPr>
            <w:tcW w:w="4707" w:type="dxa"/>
          </w:tcPr>
          <w:p w14:paraId="6F880B64" w14:textId="17CD18DD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Borden</w:t>
            </w:r>
          </w:p>
        </w:tc>
        <w:tc>
          <w:tcPr>
            <w:tcW w:w="4761" w:type="dxa"/>
          </w:tcPr>
          <w:p w14:paraId="5129EFFE" w14:textId="75F7A9A9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 from prior Governor</w:t>
            </w:r>
          </w:p>
        </w:tc>
      </w:tr>
      <w:tr w:rsidR="0065669F" w:rsidRPr="00E41479" w14:paraId="4359221B" w14:textId="77777777" w:rsidTr="007546CD">
        <w:trPr>
          <w:tblHeader/>
        </w:trPr>
        <w:tc>
          <w:tcPr>
            <w:tcW w:w="4707" w:type="dxa"/>
          </w:tcPr>
          <w:p w14:paraId="0A9D9F5E" w14:textId="187D9493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spacing w:val="-2"/>
              </w:rPr>
              <w:t>McCormack</w:t>
            </w:r>
          </w:p>
        </w:tc>
        <w:tc>
          <w:tcPr>
            <w:tcW w:w="4761" w:type="dxa"/>
          </w:tcPr>
          <w:p w14:paraId="5BF78FEB" w14:textId="09225CCD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5"/>
              </w:rPr>
              <w:t xml:space="preserve"> </w:t>
            </w:r>
            <w:r w:rsidRPr="00E41479">
              <w:t>prior</w:t>
            </w:r>
            <w:r w:rsidRPr="00E41479">
              <w:rPr>
                <w:spacing w:val="-5"/>
              </w:rPr>
              <w:t xml:space="preserve"> </w:t>
            </w:r>
            <w:r w:rsidRPr="00E41479">
              <w:t>Governor</w:t>
            </w:r>
          </w:p>
        </w:tc>
      </w:tr>
      <w:tr w:rsidR="0065669F" w:rsidRPr="00E41479" w14:paraId="56A7818F" w14:textId="77777777" w:rsidTr="007546CD">
        <w:trPr>
          <w:tblHeader/>
        </w:trPr>
        <w:tc>
          <w:tcPr>
            <w:tcW w:w="4707" w:type="dxa"/>
          </w:tcPr>
          <w:p w14:paraId="4D7E49B0" w14:textId="7C47543F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Spencer</w:t>
            </w:r>
          </w:p>
        </w:tc>
        <w:tc>
          <w:tcPr>
            <w:tcW w:w="4761" w:type="dxa"/>
          </w:tcPr>
          <w:p w14:paraId="00DDC3A7" w14:textId="54673D08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5"/>
              </w:rPr>
              <w:t xml:space="preserve"> </w:t>
            </w:r>
            <w:r w:rsidRPr="00E41479">
              <w:t>prior</w:t>
            </w:r>
            <w:r w:rsidRPr="00E41479">
              <w:rPr>
                <w:spacing w:val="-5"/>
              </w:rPr>
              <w:t xml:space="preserve"> </w:t>
            </w:r>
            <w:r w:rsidRPr="00E41479">
              <w:t>Governor</w:t>
            </w:r>
          </w:p>
        </w:tc>
      </w:tr>
      <w:tr w:rsidR="0065669F" w:rsidRPr="00E41479" w14:paraId="209B65DD" w14:textId="77777777" w:rsidTr="007546CD">
        <w:trPr>
          <w:tblHeader/>
        </w:trPr>
        <w:tc>
          <w:tcPr>
            <w:tcW w:w="4707" w:type="dxa"/>
          </w:tcPr>
          <w:p w14:paraId="5B385B4A" w14:textId="2040C38D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rPr>
                <w:spacing w:val="-2"/>
              </w:rPr>
              <w:t>Stephens</w:t>
            </w:r>
          </w:p>
        </w:tc>
        <w:tc>
          <w:tcPr>
            <w:tcW w:w="4761" w:type="dxa"/>
          </w:tcPr>
          <w:p w14:paraId="1C13045F" w14:textId="5D16B70E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Continued from prior Governor</w:t>
            </w:r>
          </w:p>
        </w:tc>
      </w:tr>
      <w:tr w:rsidR="0065669F" w:rsidRPr="00E41479" w14:paraId="36B81B29" w14:textId="77777777" w:rsidTr="007546CD">
        <w:trPr>
          <w:tblHeader/>
        </w:trPr>
        <w:tc>
          <w:tcPr>
            <w:tcW w:w="4707" w:type="dxa"/>
          </w:tcPr>
          <w:p w14:paraId="33CDDBED" w14:textId="288B7961" w:rsidR="0065669F" w:rsidRPr="00E41479" w:rsidRDefault="0065669F">
            <w:pPr>
              <w:tabs>
                <w:tab w:val="left" w:pos="6450"/>
              </w:tabs>
              <w:spacing w:before="22"/>
              <w:rPr>
                <w:spacing w:val="-2"/>
              </w:rPr>
            </w:pPr>
            <w:r w:rsidRPr="00E41479">
              <w:t>Wadsworth</w:t>
            </w:r>
          </w:p>
        </w:tc>
        <w:tc>
          <w:tcPr>
            <w:tcW w:w="4761" w:type="dxa"/>
          </w:tcPr>
          <w:p w14:paraId="7B7AF28E" w14:textId="14971A72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Continued</w:t>
            </w:r>
            <w:r w:rsidRPr="00E41479">
              <w:rPr>
                <w:spacing w:val="-10"/>
              </w:rPr>
              <w:t xml:space="preserve"> </w:t>
            </w:r>
            <w:r w:rsidRPr="00E41479">
              <w:t>from</w:t>
            </w:r>
            <w:r w:rsidRPr="00E41479">
              <w:rPr>
                <w:spacing w:val="-12"/>
              </w:rPr>
              <w:t xml:space="preserve"> </w:t>
            </w:r>
            <w:r w:rsidRPr="00E41479">
              <w:t>prior</w:t>
            </w:r>
            <w:r w:rsidRPr="00E41479">
              <w:rPr>
                <w:spacing w:val="-12"/>
              </w:rPr>
              <w:t xml:space="preserve"> </w:t>
            </w:r>
            <w:r w:rsidRPr="00E41479">
              <w:t>Governor</w:t>
            </w:r>
          </w:p>
        </w:tc>
      </w:tr>
      <w:tr w:rsidR="0065669F" w:rsidRPr="00E41479" w14:paraId="0509F9F2" w14:textId="77777777" w:rsidTr="007546CD">
        <w:trPr>
          <w:tblHeader/>
        </w:trPr>
        <w:tc>
          <w:tcPr>
            <w:tcW w:w="4707" w:type="dxa"/>
          </w:tcPr>
          <w:p w14:paraId="44F54EBD" w14:textId="1EE674A7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rPr>
                <w:spacing w:val="-2"/>
              </w:rPr>
              <w:t>Buster</w:t>
            </w:r>
          </w:p>
        </w:tc>
        <w:tc>
          <w:tcPr>
            <w:tcW w:w="4761" w:type="dxa"/>
          </w:tcPr>
          <w:p w14:paraId="11DA76BD" w14:textId="3084FD9B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Continued from prior Governor</w:t>
            </w:r>
          </w:p>
        </w:tc>
      </w:tr>
      <w:tr w:rsidR="0065669F" w:rsidRPr="00E41479" w14:paraId="7E3BE283" w14:textId="77777777" w:rsidTr="007546CD">
        <w:trPr>
          <w:tblHeader/>
        </w:trPr>
        <w:tc>
          <w:tcPr>
            <w:tcW w:w="4707" w:type="dxa"/>
          </w:tcPr>
          <w:p w14:paraId="79C764BB" w14:textId="34879298" w:rsidR="0065669F" w:rsidRPr="00E41479" w:rsidRDefault="0065669F">
            <w:pPr>
              <w:tabs>
                <w:tab w:val="left" w:pos="6450"/>
              </w:tabs>
              <w:spacing w:before="22"/>
              <w:rPr>
                <w:spacing w:val="-2"/>
              </w:rPr>
            </w:pPr>
            <w:r w:rsidRPr="00E41479">
              <w:t>Dr. W.E.</w:t>
            </w:r>
            <w:r w:rsidRPr="00E41479">
              <w:rPr>
                <w:spacing w:val="-2"/>
              </w:rPr>
              <w:t xml:space="preserve"> Briggs</w:t>
            </w:r>
          </w:p>
        </w:tc>
        <w:tc>
          <w:tcPr>
            <w:tcW w:w="4761" w:type="dxa"/>
          </w:tcPr>
          <w:p w14:paraId="71705A0F" w14:textId="31D51092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September21,</w:t>
            </w:r>
            <w:r w:rsidRPr="00E41479">
              <w:rPr>
                <w:spacing w:val="-5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65669F" w:rsidRPr="00E41479" w14:paraId="739D0311" w14:textId="77777777" w:rsidTr="007546CD">
        <w:trPr>
          <w:tblHeader/>
        </w:trPr>
        <w:tc>
          <w:tcPr>
            <w:tcW w:w="4707" w:type="dxa"/>
          </w:tcPr>
          <w:p w14:paraId="0166F10A" w14:textId="56F0DF63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Alfred</w:t>
            </w:r>
            <w:r w:rsidRPr="00E41479">
              <w:rPr>
                <w:spacing w:val="-4"/>
              </w:rPr>
              <w:t xml:space="preserve"> </w:t>
            </w:r>
            <w:r w:rsidRPr="00E41479">
              <w:t>Davis</w:t>
            </w:r>
          </w:p>
        </w:tc>
        <w:tc>
          <w:tcPr>
            <w:tcW w:w="4761" w:type="dxa"/>
          </w:tcPr>
          <w:p w14:paraId="6539C08E" w14:textId="2B1DC64F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5"/>
              </w:rPr>
              <w:t xml:space="preserve"> </w:t>
            </w:r>
            <w:r w:rsidRPr="00E41479">
              <w:t>1930</w:t>
            </w:r>
          </w:p>
        </w:tc>
      </w:tr>
      <w:tr w:rsidR="0065669F" w:rsidRPr="00E41479" w14:paraId="37B42974" w14:textId="77777777" w:rsidTr="007546CD">
        <w:trPr>
          <w:tblHeader/>
        </w:trPr>
        <w:tc>
          <w:tcPr>
            <w:tcW w:w="4707" w:type="dxa"/>
          </w:tcPr>
          <w:p w14:paraId="0C8297DF" w14:textId="0313D410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Carl</w:t>
            </w:r>
            <w:r w:rsidRPr="00E41479">
              <w:rPr>
                <w:spacing w:val="-3"/>
              </w:rPr>
              <w:t xml:space="preserve"> </w:t>
            </w:r>
            <w:r w:rsidRPr="00E41479">
              <w:t>Lamus</w:t>
            </w:r>
          </w:p>
        </w:tc>
        <w:tc>
          <w:tcPr>
            <w:tcW w:w="4761" w:type="dxa"/>
          </w:tcPr>
          <w:p w14:paraId="0908F538" w14:textId="388B58A1" w:rsidR="0065669F" w:rsidRPr="00E41479" w:rsidRDefault="0043175D">
            <w:pPr>
              <w:tabs>
                <w:tab w:val="left" w:pos="6450"/>
              </w:tabs>
              <w:spacing w:before="22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5"/>
              </w:rPr>
              <w:t xml:space="preserve"> </w:t>
            </w:r>
            <w:r w:rsidRPr="00E41479">
              <w:t>1927.-. 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17,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357C5F38" w14:textId="77777777" w:rsidTr="007546CD">
        <w:trPr>
          <w:trHeight w:val="291"/>
          <w:tblHeader/>
        </w:trPr>
        <w:tc>
          <w:tcPr>
            <w:tcW w:w="4707" w:type="dxa"/>
          </w:tcPr>
          <w:p w14:paraId="7A023EE5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Henry</w:t>
            </w:r>
            <w:r w:rsidRPr="00E41479">
              <w:rPr>
                <w:spacing w:val="-2"/>
              </w:rPr>
              <w:t xml:space="preserve"> Mitau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1" w:type="dxa"/>
          </w:tcPr>
          <w:p w14:paraId="4333CE41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September21,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4B16786A" w14:textId="77777777" w:rsidTr="007546CD">
        <w:trPr>
          <w:trHeight w:val="291"/>
          <w:tblHeader/>
        </w:trPr>
        <w:tc>
          <w:tcPr>
            <w:tcW w:w="4707" w:type="dxa"/>
          </w:tcPr>
          <w:p w14:paraId="7F5DA561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John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L. </w:t>
            </w:r>
            <w:r w:rsidRPr="00E41479">
              <w:rPr>
                <w:spacing w:val="-2"/>
              </w:rPr>
              <w:t>Nagle</w:t>
            </w:r>
          </w:p>
        </w:tc>
        <w:tc>
          <w:tcPr>
            <w:tcW w:w="4761" w:type="dxa"/>
          </w:tcPr>
          <w:p w14:paraId="469E89BA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7511AB6D" w14:textId="77777777" w:rsidTr="007546CD">
        <w:trPr>
          <w:trHeight w:val="291"/>
          <w:tblHeader/>
        </w:trPr>
        <w:tc>
          <w:tcPr>
            <w:tcW w:w="4707" w:type="dxa"/>
          </w:tcPr>
          <w:p w14:paraId="38165E2A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  <w:rPr>
                <w:spacing w:val="-2"/>
              </w:rPr>
            </w:pPr>
            <w:r w:rsidRPr="00E41479">
              <w:t>Clarence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Jarvis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1" w:type="dxa"/>
          </w:tcPr>
          <w:p w14:paraId="4D273B10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29CE8404" w14:textId="77777777" w:rsidTr="007546CD">
        <w:trPr>
          <w:trHeight w:val="291"/>
          <w:tblHeader/>
        </w:trPr>
        <w:tc>
          <w:tcPr>
            <w:tcW w:w="4707" w:type="dxa"/>
          </w:tcPr>
          <w:p w14:paraId="41EA73E7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J.F.</w:t>
            </w:r>
            <w:r w:rsidRPr="00E41479">
              <w:rPr>
                <w:spacing w:val="-2"/>
              </w:rPr>
              <w:t xml:space="preserve"> Galvin</w:t>
            </w:r>
          </w:p>
        </w:tc>
        <w:tc>
          <w:tcPr>
            <w:tcW w:w="4761" w:type="dxa"/>
          </w:tcPr>
          <w:p w14:paraId="5A6D2FC5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26,</w:t>
            </w:r>
            <w:r w:rsidRPr="00E41479">
              <w:rPr>
                <w:spacing w:val="-3"/>
              </w:rPr>
              <w:t xml:space="preserve"> </w:t>
            </w:r>
            <w:r w:rsidRPr="00E41479">
              <w:t>1927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2"/>
              </w:rPr>
              <w:t xml:space="preserve"> </w:t>
            </w:r>
            <w:r w:rsidRPr="00E41479">
              <w:t>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1929</w:t>
            </w:r>
          </w:p>
        </w:tc>
      </w:tr>
    </w:tbl>
    <w:p w14:paraId="4644B8B8" w14:textId="77777777" w:rsidR="0065669F" w:rsidRPr="00E41479" w:rsidRDefault="0065669F">
      <w:pPr>
        <w:tabs>
          <w:tab w:val="left" w:pos="6450"/>
        </w:tabs>
        <w:spacing w:before="22"/>
        <w:ind w:left="1768"/>
        <w:rPr>
          <w:b/>
          <w:spacing w:val="-2"/>
        </w:rPr>
      </w:pPr>
    </w:p>
    <w:p w14:paraId="17B07153" w14:textId="77777777" w:rsidR="00E8189C" w:rsidRPr="00E41479" w:rsidRDefault="00E04571" w:rsidP="0043175D">
      <w:pPr>
        <w:pStyle w:val="Heading3"/>
        <w:rPr>
          <w:rFonts w:cs="Arial"/>
        </w:rPr>
      </w:pPr>
      <w:bookmarkStart w:id="5" w:name="Governor_Rolph_-_Jan_6,_1931_-_Jun_7,_19"/>
      <w:bookmarkEnd w:id="5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Rolph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</w:rPr>
        <w:t>6,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1931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Jun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7,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1934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Rolph - Jan 6, 1931 - Jun 7, 1934"/>
      </w:tblPr>
      <w:tblGrid>
        <w:gridCol w:w="5378"/>
        <w:gridCol w:w="5131"/>
      </w:tblGrid>
      <w:tr w:rsidR="00E8189C" w:rsidRPr="00E41479" w14:paraId="17B07156" w14:textId="77777777" w:rsidTr="00E669D9">
        <w:trPr>
          <w:trHeight w:val="290"/>
          <w:tblHeader/>
        </w:trPr>
        <w:tc>
          <w:tcPr>
            <w:tcW w:w="5378" w:type="dxa"/>
          </w:tcPr>
          <w:p w14:paraId="17B07154" w14:textId="77777777" w:rsidR="00E8189C" w:rsidRPr="00E41479" w:rsidRDefault="00E04571">
            <w:pPr>
              <w:pStyle w:val="TableParagraph"/>
              <w:spacing w:line="268" w:lineRule="exact"/>
              <w:ind w:left="1703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131" w:type="dxa"/>
          </w:tcPr>
          <w:p w14:paraId="17B07155" w14:textId="77777777" w:rsidR="00E8189C" w:rsidRPr="00E41479" w:rsidRDefault="00E04571">
            <w:pPr>
              <w:pStyle w:val="TableParagraph"/>
              <w:spacing w:line="268" w:lineRule="exact"/>
              <w:ind w:left="900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159" w14:textId="77777777" w:rsidTr="00E669D9">
        <w:trPr>
          <w:trHeight w:val="304"/>
          <w:tblHeader/>
        </w:trPr>
        <w:tc>
          <w:tcPr>
            <w:tcW w:w="5378" w:type="dxa"/>
          </w:tcPr>
          <w:p w14:paraId="17B07157" w14:textId="77777777" w:rsidR="00E8189C" w:rsidRPr="00E41479" w:rsidRDefault="00E04571">
            <w:pPr>
              <w:pStyle w:val="TableParagraph"/>
              <w:spacing w:before="14" w:line="271" w:lineRule="exact"/>
              <w:ind w:left="158"/>
            </w:pPr>
            <w:r w:rsidRPr="00E41479">
              <w:t>J.E.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Bandy</w:t>
            </w:r>
          </w:p>
        </w:tc>
        <w:tc>
          <w:tcPr>
            <w:tcW w:w="5131" w:type="dxa"/>
          </w:tcPr>
          <w:p w14:paraId="17B07158" w14:textId="77777777" w:rsidR="00E8189C" w:rsidRPr="00E41479" w:rsidRDefault="00E04571">
            <w:pPr>
              <w:pStyle w:val="TableParagraph"/>
              <w:spacing w:before="14" w:line="271" w:lineRule="exact"/>
              <w:ind w:left="89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5C" w14:textId="77777777" w:rsidTr="00E669D9">
        <w:trPr>
          <w:trHeight w:val="297"/>
          <w:tblHeader/>
        </w:trPr>
        <w:tc>
          <w:tcPr>
            <w:tcW w:w="5378" w:type="dxa"/>
          </w:tcPr>
          <w:p w14:paraId="17B0715A" w14:textId="77777777" w:rsidR="00E8189C" w:rsidRPr="00E41479" w:rsidRDefault="00E04571">
            <w:pPr>
              <w:pStyle w:val="TableParagraph"/>
              <w:tabs>
                <w:tab w:val="left" w:pos="2930"/>
              </w:tabs>
              <w:spacing w:before="7" w:line="271" w:lineRule="exact"/>
              <w:ind w:left="158"/>
            </w:pPr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131" w:type="dxa"/>
          </w:tcPr>
          <w:p w14:paraId="17B0715B" w14:textId="77777777" w:rsidR="00E8189C" w:rsidRPr="00E41479" w:rsidRDefault="00E04571">
            <w:pPr>
              <w:pStyle w:val="TableParagraph"/>
              <w:spacing w:before="7" w:line="271" w:lineRule="exact"/>
              <w:ind w:left="90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5F" w14:textId="77777777" w:rsidTr="00E669D9">
        <w:trPr>
          <w:trHeight w:val="297"/>
          <w:tblHeader/>
        </w:trPr>
        <w:tc>
          <w:tcPr>
            <w:tcW w:w="5378" w:type="dxa"/>
          </w:tcPr>
          <w:p w14:paraId="17B0715D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Huth</w:t>
            </w:r>
          </w:p>
        </w:tc>
        <w:tc>
          <w:tcPr>
            <w:tcW w:w="5131" w:type="dxa"/>
          </w:tcPr>
          <w:p w14:paraId="17B0715E" w14:textId="77777777" w:rsidR="00E8189C" w:rsidRPr="00E41479" w:rsidRDefault="00E04571">
            <w:pPr>
              <w:pStyle w:val="TableParagraph"/>
              <w:spacing w:before="7" w:line="271" w:lineRule="exact"/>
              <w:ind w:left="902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1938</w:t>
            </w:r>
          </w:p>
        </w:tc>
      </w:tr>
      <w:tr w:rsidR="00E8189C" w:rsidRPr="00E41479" w14:paraId="17B07162" w14:textId="77777777" w:rsidTr="00E669D9">
        <w:trPr>
          <w:trHeight w:val="297"/>
          <w:tblHeader/>
        </w:trPr>
        <w:tc>
          <w:tcPr>
            <w:tcW w:w="5378" w:type="dxa"/>
          </w:tcPr>
          <w:p w14:paraId="17B07160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 xml:space="preserve">C.E. </w:t>
            </w:r>
            <w:r w:rsidRPr="00E41479">
              <w:rPr>
                <w:spacing w:val="-2"/>
              </w:rPr>
              <w:t>Johnston</w:t>
            </w:r>
          </w:p>
        </w:tc>
        <w:tc>
          <w:tcPr>
            <w:tcW w:w="5131" w:type="dxa"/>
          </w:tcPr>
          <w:p w14:paraId="17B07161" w14:textId="77777777" w:rsidR="00E8189C" w:rsidRPr="00E41479" w:rsidRDefault="00E04571">
            <w:pPr>
              <w:pStyle w:val="TableParagraph"/>
              <w:spacing w:before="7" w:line="271" w:lineRule="exact"/>
              <w:ind w:left="902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June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1932</w:t>
            </w:r>
          </w:p>
        </w:tc>
      </w:tr>
      <w:tr w:rsidR="00E8189C" w:rsidRPr="00E41479" w14:paraId="17B07165" w14:textId="77777777" w:rsidTr="00E669D9">
        <w:trPr>
          <w:trHeight w:val="297"/>
          <w:tblHeader/>
        </w:trPr>
        <w:tc>
          <w:tcPr>
            <w:tcW w:w="5378" w:type="dxa"/>
          </w:tcPr>
          <w:p w14:paraId="17B07163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 xml:space="preserve">Dan </w:t>
            </w:r>
            <w:r w:rsidRPr="00E41479">
              <w:rPr>
                <w:spacing w:val="-2"/>
              </w:rPr>
              <w:t>McCormack</w:t>
            </w:r>
          </w:p>
        </w:tc>
        <w:tc>
          <w:tcPr>
            <w:tcW w:w="5131" w:type="dxa"/>
          </w:tcPr>
          <w:p w14:paraId="17B07164" w14:textId="77777777" w:rsidR="00E8189C" w:rsidRPr="00E41479" w:rsidRDefault="00E04571">
            <w:pPr>
              <w:pStyle w:val="TableParagraph"/>
              <w:spacing w:before="7" w:line="271" w:lineRule="exact"/>
              <w:ind w:left="902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1934</w:t>
            </w:r>
          </w:p>
        </w:tc>
      </w:tr>
      <w:tr w:rsidR="00E8189C" w:rsidRPr="00E41479" w14:paraId="17B07168" w14:textId="77777777" w:rsidTr="00E669D9">
        <w:trPr>
          <w:trHeight w:val="297"/>
          <w:tblHeader/>
        </w:trPr>
        <w:tc>
          <w:tcPr>
            <w:tcW w:w="5378" w:type="dxa"/>
          </w:tcPr>
          <w:p w14:paraId="17B07166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 xml:space="preserve">F.J. </w:t>
            </w:r>
            <w:r w:rsidRPr="00E41479">
              <w:rPr>
                <w:spacing w:val="-2"/>
              </w:rPr>
              <w:t>O'Brien</w:t>
            </w:r>
          </w:p>
        </w:tc>
        <w:tc>
          <w:tcPr>
            <w:tcW w:w="5131" w:type="dxa"/>
          </w:tcPr>
          <w:p w14:paraId="17B07167" w14:textId="77777777" w:rsidR="00E8189C" w:rsidRPr="00E41479" w:rsidRDefault="00E04571">
            <w:pPr>
              <w:pStyle w:val="TableParagraph"/>
              <w:spacing w:before="7" w:line="271" w:lineRule="exact"/>
              <w:ind w:left="89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6B" w14:textId="77777777" w:rsidTr="00E669D9">
        <w:trPr>
          <w:trHeight w:val="297"/>
          <w:tblHeader/>
        </w:trPr>
        <w:tc>
          <w:tcPr>
            <w:tcW w:w="5378" w:type="dxa"/>
          </w:tcPr>
          <w:p w14:paraId="17B07169" w14:textId="77777777" w:rsidR="00E8189C" w:rsidRPr="00E41479" w:rsidRDefault="00E04571">
            <w:pPr>
              <w:pStyle w:val="TableParagraph"/>
              <w:tabs>
                <w:tab w:val="left" w:pos="2930"/>
              </w:tabs>
              <w:spacing w:before="7" w:line="271" w:lineRule="exact"/>
            </w:pPr>
            <w:r w:rsidRPr="00E41479">
              <w:t>E.S.</w:t>
            </w:r>
            <w:r w:rsidRPr="00E41479">
              <w:rPr>
                <w:spacing w:val="-2"/>
              </w:rPr>
              <w:t xml:space="preserve"> Wadsworth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131" w:type="dxa"/>
          </w:tcPr>
          <w:p w14:paraId="17B0716A" w14:textId="77777777" w:rsidR="00E8189C" w:rsidRPr="00E41479" w:rsidRDefault="00E04571">
            <w:pPr>
              <w:pStyle w:val="TableParagraph"/>
              <w:spacing w:before="7" w:line="271" w:lineRule="exact"/>
              <w:ind w:left="90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6E" w14:textId="77777777" w:rsidTr="00E669D9">
        <w:trPr>
          <w:trHeight w:val="297"/>
          <w:tblHeader/>
        </w:trPr>
        <w:tc>
          <w:tcPr>
            <w:tcW w:w="5378" w:type="dxa"/>
          </w:tcPr>
          <w:p w14:paraId="17B0716C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lastRenderedPageBreak/>
              <w:t>G.A.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131" w:type="dxa"/>
          </w:tcPr>
          <w:p w14:paraId="17B0716D" w14:textId="77777777" w:rsidR="00E8189C" w:rsidRPr="00E41479" w:rsidRDefault="00E04571">
            <w:pPr>
              <w:pStyle w:val="TableParagraph"/>
              <w:spacing w:before="7" w:line="271" w:lineRule="exact"/>
              <w:ind w:left="900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1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71" w14:textId="77777777" w:rsidTr="00E669D9">
        <w:trPr>
          <w:trHeight w:val="282"/>
          <w:tblHeader/>
        </w:trPr>
        <w:tc>
          <w:tcPr>
            <w:tcW w:w="5378" w:type="dxa"/>
          </w:tcPr>
          <w:p w14:paraId="17B0716F" w14:textId="77777777" w:rsidR="00E8189C" w:rsidRPr="00E41479" w:rsidRDefault="00E04571">
            <w:pPr>
              <w:pStyle w:val="TableParagraph"/>
              <w:spacing w:before="7" w:line="256" w:lineRule="exact"/>
              <w:ind w:left="158"/>
            </w:pPr>
            <w:r w:rsidRPr="00E41479">
              <w:t>Alvin</w:t>
            </w:r>
            <w:r w:rsidRPr="00E41479">
              <w:rPr>
                <w:spacing w:val="-4"/>
              </w:rPr>
              <w:t xml:space="preserve"> Weis</w:t>
            </w:r>
          </w:p>
        </w:tc>
        <w:tc>
          <w:tcPr>
            <w:tcW w:w="5131" w:type="dxa"/>
          </w:tcPr>
          <w:p w14:paraId="17B07170" w14:textId="77777777" w:rsidR="00E8189C" w:rsidRPr="00E41479" w:rsidRDefault="00E04571">
            <w:pPr>
              <w:pStyle w:val="TableParagraph"/>
              <w:spacing w:before="7" w:line="256" w:lineRule="exact"/>
              <w:ind w:left="897"/>
            </w:pP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</w:tbl>
    <w:p w14:paraId="17B07172" w14:textId="77777777" w:rsidR="00E8189C" w:rsidRPr="00E41479" w:rsidRDefault="00E8189C">
      <w:pPr>
        <w:pStyle w:val="BodyText"/>
        <w:spacing w:before="3"/>
        <w:rPr>
          <w:b/>
          <w:sz w:val="20"/>
        </w:rPr>
      </w:pPr>
    </w:p>
    <w:p w14:paraId="17B07173" w14:textId="77777777" w:rsidR="00E8189C" w:rsidRPr="00E41479" w:rsidRDefault="00E04571" w:rsidP="0043175D">
      <w:pPr>
        <w:pStyle w:val="Heading3"/>
        <w:rPr>
          <w:rFonts w:cs="Arial"/>
          <w:spacing w:val="-4"/>
        </w:rPr>
      </w:pPr>
      <w:bookmarkStart w:id="6" w:name="Governor_Merriam_-_Jun_7,_1934_-_Jan_2,_"/>
      <w:bookmarkEnd w:id="6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Merriam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Jun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7, 1934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2,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  <w:spacing w:val="-4"/>
        </w:rPr>
        <w:t>1939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Merriam - Jun 7, 1934 - Jan 2, 1939"/>
      </w:tblPr>
      <w:tblGrid>
        <w:gridCol w:w="5618"/>
        <w:gridCol w:w="5618"/>
      </w:tblGrid>
      <w:tr w:rsidR="00E669D9" w:rsidRPr="00E41479" w14:paraId="58336DE1" w14:textId="77777777" w:rsidTr="00E669D9">
        <w:trPr>
          <w:tblHeader/>
        </w:trPr>
        <w:tc>
          <w:tcPr>
            <w:tcW w:w="5618" w:type="dxa"/>
          </w:tcPr>
          <w:p w14:paraId="65419EFC" w14:textId="10DEA920" w:rsidR="00E669D9" w:rsidRPr="00E41479" w:rsidRDefault="00E669D9" w:rsidP="00E669D9"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618" w:type="dxa"/>
          </w:tcPr>
          <w:p w14:paraId="217D1FA3" w14:textId="5D622669" w:rsidR="00E669D9" w:rsidRPr="00E41479" w:rsidRDefault="00E669D9" w:rsidP="00E669D9"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669D9" w:rsidRPr="00E41479" w14:paraId="6C7E11A2" w14:textId="77777777" w:rsidTr="00E669D9">
        <w:trPr>
          <w:tblHeader/>
        </w:trPr>
        <w:tc>
          <w:tcPr>
            <w:tcW w:w="5618" w:type="dxa"/>
          </w:tcPr>
          <w:p w14:paraId="480B3D62" w14:textId="5A43BE5F" w:rsidR="00E669D9" w:rsidRPr="00E41479" w:rsidRDefault="00E669D9" w:rsidP="00E669D9">
            <w:r w:rsidRPr="00E41479">
              <w:t>J.E.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Bandy</w:t>
            </w:r>
          </w:p>
        </w:tc>
        <w:tc>
          <w:tcPr>
            <w:tcW w:w="5618" w:type="dxa"/>
          </w:tcPr>
          <w:p w14:paraId="723EC0F9" w14:textId="73EB2BDC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43D58968" w14:textId="77777777" w:rsidTr="00E669D9">
        <w:trPr>
          <w:tblHeader/>
        </w:trPr>
        <w:tc>
          <w:tcPr>
            <w:tcW w:w="5618" w:type="dxa"/>
          </w:tcPr>
          <w:p w14:paraId="3B775363" w14:textId="1FFE7F99" w:rsidR="00E669D9" w:rsidRPr="00E41479" w:rsidRDefault="00E669D9" w:rsidP="00E669D9"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6BC6C737" w14:textId="0171E0FC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4C279220" w14:textId="77777777" w:rsidTr="00E669D9">
        <w:trPr>
          <w:tblHeader/>
        </w:trPr>
        <w:tc>
          <w:tcPr>
            <w:tcW w:w="5618" w:type="dxa"/>
          </w:tcPr>
          <w:p w14:paraId="7205415B" w14:textId="08D0D334" w:rsidR="00E669D9" w:rsidRPr="00E41479" w:rsidRDefault="00E669D9" w:rsidP="00E669D9"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Huth</w:t>
            </w:r>
          </w:p>
        </w:tc>
        <w:tc>
          <w:tcPr>
            <w:tcW w:w="5618" w:type="dxa"/>
          </w:tcPr>
          <w:p w14:paraId="4EA93373" w14:textId="4E433973" w:rsidR="00E669D9" w:rsidRPr="00E41479" w:rsidRDefault="00E669D9" w:rsidP="00E669D9"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1938</w:t>
            </w:r>
          </w:p>
        </w:tc>
      </w:tr>
      <w:tr w:rsidR="00E669D9" w:rsidRPr="00E41479" w14:paraId="75CCDE4C" w14:textId="77777777" w:rsidTr="00E669D9">
        <w:trPr>
          <w:tblHeader/>
        </w:trPr>
        <w:tc>
          <w:tcPr>
            <w:tcW w:w="5618" w:type="dxa"/>
          </w:tcPr>
          <w:p w14:paraId="251DBD2E" w14:textId="03FFC1AB" w:rsidR="00E669D9" w:rsidRPr="00E41479" w:rsidRDefault="00E669D9" w:rsidP="00E669D9">
            <w:r w:rsidRPr="00E41479">
              <w:t xml:space="preserve">C.E. </w:t>
            </w:r>
            <w:r w:rsidRPr="00E41479">
              <w:rPr>
                <w:spacing w:val="-2"/>
              </w:rPr>
              <w:t>Johnston</w:t>
            </w:r>
          </w:p>
        </w:tc>
        <w:tc>
          <w:tcPr>
            <w:tcW w:w="5618" w:type="dxa"/>
          </w:tcPr>
          <w:p w14:paraId="00EF423D" w14:textId="05B56091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June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1932</w:t>
            </w:r>
          </w:p>
        </w:tc>
      </w:tr>
      <w:tr w:rsidR="00E669D9" w:rsidRPr="00E41479" w14:paraId="43666A44" w14:textId="77777777" w:rsidTr="00E669D9">
        <w:trPr>
          <w:tblHeader/>
        </w:trPr>
        <w:tc>
          <w:tcPr>
            <w:tcW w:w="5618" w:type="dxa"/>
          </w:tcPr>
          <w:p w14:paraId="4F78F608" w14:textId="1A464AEF" w:rsidR="00E669D9" w:rsidRPr="00E41479" w:rsidRDefault="00E669D9" w:rsidP="00E669D9">
            <w:r w:rsidRPr="00E41479">
              <w:t xml:space="preserve">Dan </w:t>
            </w:r>
            <w:r w:rsidRPr="00E41479">
              <w:rPr>
                <w:spacing w:val="-2"/>
              </w:rPr>
              <w:t>McCormack</w:t>
            </w:r>
          </w:p>
        </w:tc>
        <w:tc>
          <w:tcPr>
            <w:tcW w:w="5618" w:type="dxa"/>
          </w:tcPr>
          <w:p w14:paraId="6E836FD6" w14:textId="15B56567" w:rsidR="00E669D9" w:rsidRPr="00E41479" w:rsidRDefault="00E669D9" w:rsidP="00E669D9"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1934</w:t>
            </w:r>
          </w:p>
        </w:tc>
      </w:tr>
      <w:tr w:rsidR="00E669D9" w:rsidRPr="00E41479" w14:paraId="1BAA82BA" w14:textId="77777777" w:rsidTr="00E669D9">
        <w:trPr>
          <w:tblHeader/>
        </w:trPr>
        <w:tc>
          <w:tcPr>
            <w:tcW w:w="5618" w:type="dxa"/>
          </w:tcPr>
          <w:p w14:paraId="4B078067" w14:textId="6AFFEB32" w:rsidR="00E669D9" w:rsidRPr="00E41479" w:rsidRDefault="00E669D9" w:rsidP="00E669D9">
            <w:r w:rsidRPr="00E41479">
              <w:t xml:space="preserve">F.J. </w:t>
            </w:r>
            <w:r w:rsidRPr="00E41479">
              <w:rPr>
                <w:spacing w:val="-2"/>
              </w:rPr>
              <w:t>O'Brien</w:t>
            </w:r>
          </w:p>
        </w:tc>
        <w:tc>
          <w:tcPr>
            <w:tcW w:w="5618" w:type="dxa"/>
          </w:tcPr>
          <w:p w14:paraId="79D5D71E" w14:textId="76EEC1A4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4D9938BC" w14:textId="77777777" w:rsidTr="00E669D9">
        <w:trPr>
          <w:tblHeader/>
        </w:trPr>
        <w:tc>
          <w:tcPr>
            <w:tcW w:w="5618" w:type="dxa"/>
          </w:tcPr>
          <w:p w14:paraId="7765D18A" w14:textId="4087A0BF" w:rsidR="00E669D9" w:rsidRPr="00E41479" w:rsidRDefault="00E669D9" w:rsidP="00E669D9">
            <w:r w:rsidRPr="00E41479">
              <w:t>E.S.</w:t>
            </w:r>
            <w:r w:rsidRPr="00E41479">
              <w:rPr>
                <w:spacing w:val="-2"/>
              </w:rPr>
              <w:t xml:space="preserve"> Wadsworth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18248F46" w14:textId="2E2E9615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55AB6DA1" w14:textId="77777777" w:rsidTr="00E669D9">
        <w:trPr>
          <w:tblHeader/>
        </w:trPr>
        <w:tc>
          <w:tcPr>
            <w:tcW w:w="5618" w:type="dxa"/>
          </w:tcPr>
          <w:p w14:paraId="1D146138" w14:textId="2C99986D" w:rsidR="00E669D9" w:rsidRPr="00E41479" w:rsidRDefault="00E669D9" w:rsidP="00E669D9">
            <w:r w:rsidRPr="00E41479">
              <w:t>G.A.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618" w:type="dxa"/>
          </w:tcPr>
          <w:p w14:paraId="31E2678E" w14:textId="1B794665" w:rsidR="00E669D9" w:rsidRPr="00E41479" w:rsidRDefault="00E669D9" w:rsidP="00E669D9"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1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7AB095D2" w14:textId="77777777" w:rsidTr="00E669D9">
        <w:trPr>
          <w:tblHeader/>
        </w:trPr>
        <w:tc>
          <w:tcPr>
            <w:tcW w:w="5618" w:type="dxa"/>
          </w:tcPr>
          <w:p w14:paraId="0B35975F" w14:textId="637087F5" w:rsidR="00E669D9" w:rsidRPr="00E41479" w:rsidRDefault="00E669D9" w:rsidP="00E669D9">
            <w:r w:rsidRPr="00E41479">
              <w:t>Alvin</w:t>
            </w:r>
            <w:r w:rsidRPr="00E41479">
              <w:rPr>
                <w:spacing w:val="-4"/>
              </w:rPr>
              <w:t xml:space="preserve"> Weis</w:t>
            </w:r>
          </w:p>
        </w:tc>
        <w:tc>
          <w:tcPr>
            <w:tcW w:w="5618" w:type="dxa"/>
          </w:tcPr>
          <w:p w14:paraId="21FCCF7C" w14:textId="6F1CA6C8" w:rsidR="00E669D9" w:rsidRPr="00E41479" w:rsidRDefault="00E669D9" w:rsidP="00E669D9"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</w:tbl>
    <w:p w14:paraId="1089FCF4" w14:textId="77777777" w:rsidR="00E669D9" w:rsidRPr="00E41479" w:rsidRDefault="00E669D9" w:rsidP="00E669D9"/>
    <w:p w14:paraId="17B07193" w14:textId="77777777" w:rsidR="00E8189C" w:rsidRPr="00E41479" w:rsidRDefault="00E8189C">
      <w:pPr>
        <w:pStyle w:val="BodyText"/>
        <w:spacing w:before="11"/>
        <w:rPr>
          <w:b/>
          <w:sz w:val="21"/>
        </w:rPr>
      </w:pPr>
    </w:p>
    <w:p w14:paraId="17B07194" w14:textId="77777777" w:rsidR="00E8189C" w:rsidRPr="00E41479" w:rsidRDefault="00E04571" w:rsidP="0043175D">
      <w:pPr>
        <w:pStyle w:val="Heading3"/>
        <w:rPr>
          <w:rFonts w:cs="Arial"/>
        </w:rPr>
      </w:pPr>
      <w:bookmarkStart w:id="7" w:name="Governor_Olsen_-_Jan_2,_1939_-_Jan_4,_19"/>
      <w:bookmarkEnd w:id="7"/>
      <w:r w:rsidRPr="00E41479">
        <w:rPr>
          <w:rFonts w:cs="Arial"/>
        </w:rPr>
        <w:t>Governor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Olsen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2,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1939 -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4,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  <w:spacing w:val="-4"/>
        </w:rPr>
        <w:t>1943</w:t>
      </w:r>
    </w:p>
    <w:tbl>
      <w:tblPr>
        <w:tblStyle w:val="TableGrid"/>
        <w:tblW w:w="463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Olsen - Jan 2, 1939 - Jan 4, 1943"/>
      </w:tblPr>
      <w:tblGrid>
        <w:gridCol w:w="4801"/>
        <w:gridCol w:w="5617"/>
      </w:tblGrid>
      <w:tr w:rsidR="0043175D" w:rsidRPr="00E41479" w14:paraId="2CA9C0E8" w14:textId="77777777" w:rsidTr="00E669D9">
        <w:trPr>
          <w:tblHeader/>
        </w:trPr>
        <w:tc>
          <w:tcPr>
            <w:tcW w:w="2304" w:type="pct"/>
          </w:tcPr>
          <w:p w14:paraId="7BF0B3D3" w14:textId="34AE22B7" w:rsidR="0043175D" w:rsidRPr="00E41479" w:rsidRDefault="0043175D" w:rsidP="0043175D">
            <w:pPr>
              <w:tabs>
                <w:tab w:val="left" w:pos="6450"/>
              </w:tabs>
              <w:spacing w:before="22"/>
              <w:jc w:val="center"/>
              <w:rPr>
                <w:b/>
                <w:spacing w:val="-2"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2696" w:type="pct"/>
          </w:tcPr>
          <w:p w14:paraId="5C2FB118" w14:textId="6E873D5D" w:rsidR="0043175D" w:rsidRPr="00E41479" w:rsidRDefault="0043175D" w:rsidP="0043175D">
            <w:pPr>
              <w:tabs>
                <w:tab w:val="left" w:pos="6450"/>
              </w:tabs>
              <w:spacing w:before="22"/>
              <w:jc w:val="center"/>
              <w:rPr>
                <w:b/>
                <w:spacing w:val="-2"/>
              </w:rPr>
            </w:pPr>
            <w:r w:rsidRPr="00E41479">
              <w:rPr>
                <w:b/>
              </w:rPr>
              <w:t>TERM</w:t>
            </w:r>
            <w:r w:rsidRPr="00E41479">
              <w:rPr>
                <w:b/>
                <w:spacing w:val="-2"/>
              </w:rPr>
              <w:t xml:space="preserve"> SERVED</w:t>
            </w:r>
          </w:p>
        </w:tc>
      </w:tr>
      <w:tr w:rsidR="0043175D" w:rsidRPr="00E41479" w14:paraId="2560550B" w14:textId="77777777" w:rsidTr="00E669D9">
        <w:trPr>
          <w:tblHeader/>
        </w:trPr>
        <w:tc>
          <w:tcPr>
            <w:tcW w:w="2304" w:type="pct"/>
          </w:tcPr>
          <w:p w14:paraId="075A604C" w14:textId="161A4F4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Norris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Burke</w:t>
            </w:r>
          </w:p>
        </w:tc>
        <w:tc>
          <w:tcPr>
            <w:tcW w:w="2696" w:type="pct"/>
          </w:tcPr>
          <w:p w14:paraId="312CF92F" w14:textId="421393AC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t>28,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14CB6FFE" w14:textId="77777777" w:rsidTr="00E669D9">
        <w:trPr>
          <w:tblHeader/>
        </w:trPr>
        <w:tc>
          <w:tcPr>
            <w:tcW w:w="2304" w:type="pct"/>
          </w:tcPr>
          <w:p w14:paraId="7BAB6015" w14:textId="066E0C77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C.C.</w:t>
            </w:r>
            <w:r w:rsidRPr="00E41479">
              <w:rPr>
                <w:spacing w:val="-2"/>
              </w:rPr>
              <w:t xml:space="preserve"> Carletin</w:t>
            </w:r>
          </w:p>
        </w:tc>
        <w:tc>
          <w:tcPr>
            <w:tcW w:w="2696" w:type="pct"/>
          </w:tcPr>
          <w:p w14:paraId="789204B4" w14:textId="1FDF36A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4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19,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77DD8FF2" w14:textId="77777777" w:rsidTr="00E669D9">
        <w:trPr>
          <w:tblHeader/>
        </w:trPr>
        <w:tc>
          <w:tcPr>
            <w:tcW w:w="2304" w:type="pct"/>
          </w:tcPr>
          <w:p w14:paraId="5B942DD3" w14:textId="751DEEF1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Frank</w:t>
            </w:r>
            <w:r w:rsidRPr="00E41479">
              <w:rPr>
                <w:spacing w:val="-3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Clark</w:t>
            </w:r>
          </w:p>
        </w:tc>
        <w:tc>
          <w:tcPr>
            <w:tcW w:w="2696" w:type="pct"/>
          </w:tcPr>
          <w:p w14:paraId="5EAEED97" w14:textId="77BFED6B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1939 -</w:t>
            </w:r>
            <w:r w:rsidRPr="00E41479">
              <w:rPr>
                <w:spacing w:val="-2"/>
              </w:rPr>
              <w:t xml:space="preserve"> </w:t>
            </w:r>
            <w:r w:rsidRPr="00E41479">
              <w:t>May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6, </w:t>
            </w:r>
            <w:r w:rsidRPr="00E41479">
              <w:rPr>
                <w:spacing w:val="-4"/>
              </w:rPr>
              <w:t>1942</w:t>
            </w:r>
          </w:p>
        </w:tc>
      </w:tr>
      <w:tr w:rsidR="0043175D" w:rsidRPr="00E41479" w14:paraId="37B283F0" w14:textId="77777777" w:rsidTr="00E669D9">
        <w:trPr>
          <w:tblHeader/>
        </w:trPr>
        <w:tc>
          <w:tcPr>
            <w:tcW w:w="2304" w:type="pct"/>
          </w:tcPr>
          <w:p w14:paraId="09E82BCE" w14:textId="0D822679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KI.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Fulton</w:t>
            </w:r>
          </w:p>
        </w:tc>
        <w:tc>
          <w:tcPr>
            <w:tcW w:w="2696" w:type="pct"/>
          </w:tcPr>
          <w:p w14:paraId="2AE53F1A" w14:textId="6906D7CF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4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19,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71E38CE7" w14:textId="77777777" w:rsidTr="00E669D9">
        <w:trPr>
          <w:tblHeader/>
        </w:trPr>
        <w:tc>
          <w:tcPr>
            <w:tcW w:w="2304" w:type="pct"/>
          </w:tcPr>
          <w:p w14:paraId="567C7091" w14:textId="00A9F85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P.H.</w:t>
            </w:r>
            <w:r w:rsidRPr="00E41479">
              <w:rPr>
                <w:spacing w:val="-2"/>
              </w:rPr>
              <w:t xml:space="preserve"> Gibson</w:t>
            </w:r>
          </w:p>
        </w:tc>
        <w:tc>
          <w:tcPr>
            <w:tcW w:w="2696" w:type="pct"/>
          </w:tcPr>
          <w:p w14:paraId="7EF75778" w14:textId="39D17F57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4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29,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72827C94" w14:textId="77777777" w:rsidTr="00E669D9">
        <w:trPr>
          <w:tblHeader/>
        </w:trPr>
        <w:tc>
          <w:tcPr>
            <w:tcW w:w="2304" w:type="pct"/>
          </w:tcPr>
          <w:p w14:paraId="41A172ED" w14:textId="3178FB2F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Ed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Hyatt</w:t>
            </w:r>
          </w:p>
        </w:tc>
        <w:tc>
          <w:tcPr>
            <w:tcW w:w="2696" w:type="pct"/>
          </w:tcPr>
          <w:p w14:paraId="69C2D56C" w14:textId="1D4D2224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April</w:t>
            </w:r>
            <w:r w:rsidRPr="00E41479">
              <w:rPr>
                <w:spacing w:val="-1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1942</w:t>
            </w:r>
          </w:p>
        </w:tc>
      </w:tr>
      <w:tr w:rsidR="0043175D" w:rsidRPr="00E41479" w14:paraId="75E567EC" w14:textId="77777777" w:rsidTr="00E669D9">
        <w:trPr>
          <w:trHeight w:val="70"/>
          <w:tblHeader/>
        </w:trPr>
        <w:tc>
          <w:tcPr>
            <w:tcW w:w="2304" w:type="pct"/>
          </w:tcPr>
          <w:p w14:paraId="12F22CA2" w14:textId="57A5B3BF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E.E.</w:t>
            </w:r>
            <w:r w:rsidRPr="00E41479">
              <w:rPr>
                <w:spacing w:val="-2"/>
              </w:rPr>
              <w:t xml:space="preserve"> Patterson</w:t>
            </w:r>
          </w:p>
        </w:tc>
        <w:tc>
          <w:tcPr>
            <w:tcW w:w="2696" w:type="pct"/>
          </w:tcPr>
          <w:p w14:paraId="6FA707DC" w14:textId="167695A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0065C20A" w14:textId="77777777" w:rsidTr="00E669D9">
        <w:trPr>
          <w:trHeight w:val="70"/>
          <w:tblHeader/>
        </w:trPr>
        <w:tc>
          <w:tcPr>
            <w:tcW w:w="2304" w:type="pct"/>
          </w:tcPr>
          <w:p w14:paraId="2E4E00E9" w14:textId="4F65BD1B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H.W.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Moore</w:t>
            </w:r>
          </w:p>
        </w:tc>
        <w:tc>
          <w:tcPr>
            <w:tcW w:w="2696" w:type="pct"/>
          </w:tcPr>
          <w:p w14:paraId="0185ADB6" w14:textId="213BF5CE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23,</w:t>
            </w:r>
            <w:r w:rsidRPr="00E41479">
              <w:rPr>
                <w:spacing w:val="-1"/>
              </w:rPr>
              <w:t xml:space="preserve"> </w:t>
            </w:r>
            <w:r w:rsidRPr="00E41479">
              <w:t>1939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43175D" w:rsidRPr="00E41479" w14:paraId="42FCCF7D" w14:textId="77777777" w:rsidTr="00E669D9">
        <w:trPr>
          <w:trHeight w:val="70"/>
          <w:tblHeader/>
        </w:trPr>
        <w:tc>
          <w:tcPr>
            <w:tcW w:w="2304" w:type="pct"/>
          </w:tcPr>
          <w:p w14:paraId="1C709046" w14:textId="07DE19CA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A.G.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DeRosa</w:t>
            </w:r>
          </w:p>
        </w:tc>
        <w:tc>
          <w:tcPr>
            <w:tcW w:w="2696" w:type="pct"/>
          </w:tcPr>
          <w:p w14:paraId="255B84A7" w14:textId="21E0CE8A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23,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1939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43175D" w:rsidRPr="00E41479" w14:paraId="578B4B6A" w14:textId="77777777" w:rsidTr="00E669D9">
        <w:trPr>
          <w:trHeight w:val="70"/>
          <w:tblHeader/>
        </w:trPr>
        <w:tc>
          <w:tcPr>
            <w:tcW w:w="2304" w:type="pct"/>
          </w:tcPr>
          <w:p w14:paraId="134395C1" w14:textId="18C20935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E.V.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Miller</w:t>
            </w:r>
          </w:p>
        </w:tc>
        <w:tc>
          <w:tcPr>
            <w:tcW w:w="2696" w:type="pct"/>
          </w:tcPr>
          <w:p w14:paraId="22D4C4B6" w14:textId="1BC4F636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December</w:t>
            </w:r>
            <w:r w:rsidRPr="00E41479">
              <w:rPr>
                <w:spacing w:val="-5"/>
              </w:rPr>
              <w:t xml:space="preserve"> </w:t>
            </w:r>
            <w:r w:rsidRPr="00E41479">
              <w:t>23,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22,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1941</w:t>
            </w:r>
          </w:p>
        </w:tc>
      </w:tr>
      <w:tr w:rsidR="0043175D" w:rsidRPr="00E41479" w14:paraId="4EB7D0E2" w14:textId="77777777" w:rsidTr="00E669D9">
        <w:trPr>
          <w:trHeight w:val="70"/>
          <w:tblHeader/>
        </w:trPr>
        <w:tc>
          <w:tcPr>
            <w:tcW w:w="2304" w:type="pct"/>
          </w:tcPr>
          <w:p w14:paraId="40D103CA" w14:textId="544AF111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J.C. Marshall</w:t>
            </w:r>
          </w:p>
        </w:tc>
        <w:tc>
          <w:tcPr>
            <w:tcW w:w="2696" w:type="pct"/>
          </w:tcPr>
          <w:p w14:paraId="2D8B2930" w14:textId="4D98D95E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December 23, 1939 - April 16, 1941</w:t>
            </w:r>
          </w:p>
        </w:tc>
      </w:tr>
      <w:tr w:rsidR="0043175D" w:rsidRPr="00E41479" w14:paraId="1C9A7F56" w14:textId="77777777" w:rsidTr="00E669D9">
        <w:trPr>
          <w:trHeight w:val="70"/>
          <w:tblHeader/>
        </w:trPr>
        <w:tc>
          <w:tcPr>
            <w:tcW w:w="2304" w:type="pct"/>
          </w:tcPr>
          <w:p w14:paraId="46915149" w14:textId="3D2116CA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Martin Polk</w:t>
            </w:r>
          </w:p>
        </w:tc>
        <w:tc>
          <w:tcPr>
            <w:tcW w:w="2696" w:type="pct"/>
          </w:tcPr>
          <w:p w14:paraId="4FE8448C" w14:textId="2C1FD8FF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August</w:t>
            </w:r>
            <w:r w:rsidRPr="00E41479">
              <w:rPr>
                <w:spacing w:val="-11"/>
              </w:rPr>
              <w:t xml:space="preserve"> </w:t>
            </w:r>
            <w:r w:rsidRPr="00E41479">
              <w:t>9,</w:t>
            </w:r>
            <w:r w:rsidRPr="00E41479">
              <w:rPr>
                <w:spacing w:val="-13"/>
              </w:rPr>
              <w:t xml:space="preserve"> </w:t>
            </w:r>
            <w:r w:rsidRPr="00E41479">
              <w:t>1939</w:t>
            </w:r>
            <w:r w:rsidRPr="00E41479">
              <w:rPr>
                <w:spacing w:val="-11"/>
              </w:rPr>
              <w:t xml:space="preserve"> </w:t>
            </w:r>
            <w:r w:rsidRPr="00E41479">
              <w:t>- February 3, 1943</w:t>
            </w:r>
          </w:p>
        </w:tc>
      </w:tr>
      <w:tr w:rsidR="0043175D" w:rsidRPr="00E41479" w14:paraId="01458F63" w14:textId="77777777" w:rsidTr="00E669D9">
        <w:trPr>
          <w:trHeight w:val="70"/>
          <w:tblHeader/>
        </w:trPr>
        <w:tc>
          <w:tcPr>
            <w:tcW w:w="2304" w:type="pct"/>
          </w:tcPr>
          <w:p w14:paraId="6417ABC9" w14:textId="27A2B2B4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Henry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McMahon</w:t>
            </w:r>
          </w:p>
        </w:tc>
        <w:tc>
          <w:tcPr>
            <w:tcW w:w="2696" w:type="pct"/>
          </w:tcPr>
          <w:p w14:paraId="7B262425" w14:textId="4FD57CCB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April</w:t>
            </w:r>
            <w:r w:rsidRPr="00E41479">
              <w:rPr>
                <w:spacing w:val="-4"/>
              </w:rPr>
              <w:t xml:space="preserve"> </w:t>
            </w:r>
            <w:r w:rsidRPr="00E41479">
              <w:t>15,</w:t>
            </w:r>
            <w:r w:rsidRPr="00E41479">
              <w:rPr>
                <w:spacing w:val="-4"/>
              </w:rPr>
              <w:t xml:space="preserve"> </w:t>
            </w:r>
            <w:r w:rsidRPr="00E41479">
              <w:t>1942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43175D" w:rsidRPr="00E41479" w14:paraId="29FC08F0" w14:textId="77777777" w:rsidTr="00E669D9">
        <w:trPr>
          <w:trHeight w:val="70"/>
          <w:tblHeader/>
        </w:trPr>
        <w:tc>
          <w:tcPr>
            <w:tcW w:w="2304" w:type="pct"/>
          </w:tcPr>
          <w:p w14:paraId="0C1A2008" w14:textId="4A0735C7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Jesse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Cave</w:t>
            </w:r>
          </w:p>
        </w:tc>
        <w:tc>
          <w:tcPr>
            <w:tcW w:w="2696" w:type="pct"/>
          </w:tcPr>
          <w:p w14:paraId="614B8A0D" w14:textId="155BF3CB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November</w:t>
            </w:r>
            <w:r w:rsidRPr="00E41479">
              <w:rPr>
                <w:spacing w:val="-5"/>
              </w:rPr>
              <w:t xml:space="preserve"> </w:t>
            </w:r>
            <w:r w:rsidRPr="00E41479">
              <w:t>6,</w:t>
            </w:r>
            <w:r w:rsidRPr="00E41479">
              <w:rPr>
                <w:spacing w:val="-4"/>
              </w:rPr>
              <w:t xml:space="preserve"> </w:t>
            </w:r>
            <w:r w:rsidRPr="00E41479">
              <w:t>1941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4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6F6651" w:rsidRPr="00E41479" w14:paraId="03DF2466" w14:textId="77777777" w:rsidTr="00E669D9">
        <w:trPr>
          <w:trHeight w:val="70"/>
          <w:tblHeader/>
        </w:trPr>
        <w:tc>
          <w:tcPr>
            <w:tcW w:w="2304" w:type="pct"/>
          </w:tcPr>
          <w:p w14:paraId="29DC6DEA" w14:textId="33101E76" w:rsidR="006F6651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J.O.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Stemmler</w:t>
            </w:r>
          </w:p>
        </w:tc>
        <w:tc>
          <w:tcPr>
            <w:tcW w:w="2696" w:type="pct"/>
          </w:tcPr>
          <w:p w14:paraId="08717697" w14:textId="46EF2D7C" w:rsidR="006F6651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May</w:t>
            </w:r>
            <w:r w:rsidRPr="00E41479">
              <w:rPr>
                <w:spacing w:val="-4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1941 -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</w:tbl>
    <w:p w14:paraId="1748C8EB" w14:textId="77777777" w:rsidR="0043175D" w:rsidRPr="00E41479" w:rsidRDefault="0043175D" w:rsidP="0043175D">
      <w:pPr>
        <w:tabs>
          <w:tab w:val="left" w:pos="6450"/>
        </w:tabs>
        <w:spacing w:before="22"/>
        <w:rPr>
          <w:b/>
          <w:spacing w:val="-2"/>
        </w:rPr>
      </w:pPr>
    </w:p>
    <w:p w14:paraId="17B071A6" w14:textId="19BF9F19" w:rsidR="00E8189C" w:rsidRPr="00E41479" w:rsidRDefault="00E04571" w:rsidP="006F6651">
      <w:pPr>
        <w:ind w:left="3296"/>
        <w:rPr>
          <w:b/>
          <w:spacing w:val="-4"/>
        </w:rPr>
      </w:pPr>
      <w:bookmarkStart w:id="8" w:name="Governor_Warren_-_Jan_4,_1943_–_Oct_5,_1"/>
      <w:bookmarkEnd w:id="8"/>
      <w:r w:rsidRPr="00E41479">
        <w:rPr>
          <w:rStyle w:val="Heading3Char"/>
          <w:rFonts w:cs="Arial"/>
        </w:rPr>
        <w:t>Governor Warren - Jan 4, 1943 – Oct 5, 195</w:t>
      </w:r>
      <w:r w:rsidRPr="00E41479">
        <w:rPr>
          <w:b/>
          <w:spacing w:val="-4"/>
        </w:rPr>
        <w:t>3</w:t>
      </w:r>
    </w:p>
    <w:p w14:paraId="28A44919" w14:textId="77777777" w:rsidR="00F3160D" w:rsidRPr="00E41479" w:rsidRDefault="00F3160D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Warren - Jan 4, 1943 – Oct 5, 1953"/>
      </w:tblPr>
      <w:tblGrid>
        <w:gridCol w:w="5389"/>
        <w:gridCol w:w="5505"/>
      </w:tblGrid>
      <w:tr w:rsidR="00F3160D" w:rsidRPr="00E41479" w14:paraId="4C26FB2E" w14:textId="77777777" w:rsidTr="00E669D9">
        <w:trPr>
          <w:trHeight w:val="363"/>
          <w:tblHeader/>
        </w:trPr>
        <w:tc>
          <w:tcPr>
            <w:tcW w:w="5389" w:type="dxa"/>
          </w:tcPr>
          <w:p w14:paraId="2859181B" w14:textId="77777777" w:rsidR="00F3160D" w:rsidRPr="00E41479" w:rsidRDefault="00F3160D" w:rsidP="00EB34BB">
            <w:pPr>
              <w:pStyle w:val="TableParagraph"/>
              <w:spacing w:line="268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505" w:type="dxa"/>
          </w:tcPr>
          <w:p w14:paraId="7CFE8AFD" w14:textId="77777777" w:rsidR="00F3160D" w:rsidRPr="00E41479" w:rsidRDefault="00F3160D" w:rsidP="00EB34BB">
            <w:pPr>
              <w:pStyle w:val="TableParagraph"/>
              <w:spacing w:line="268" w:lineRule="exact"/>
              <w:ind w:left="891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F3160D" w:rsidRPr="00E41479" w14:paraId="3135BC3C" w14:textId="77777777" w:rsidTr="00E669D9">
        <w:trPr>
          <w:trHeight w:val="458"/>
          <w:tblHeader/>
        </w:trPr>
        <w:tc>
          <w:tcPr>
            <w:tcW w:w="5389" w:type="dxa"/>
          </w:tcPr>
          <w:p w14:paraId="0E7EE383" w14:textId="77777777" w:rsidR="00F3160D" w:rsidRPr="00E41479" w:rsidRDefault="00F3160D" w:rsidP="00EB34BB">
            <w:pPr>
              <w:pStyle w:val="TableParagraph"/>
              <w:tabs>
                <w:tab w:val="left" w:pos="3038"/>
              </w:tabs>
              <w:spacing w:before="87"/>
            </w:pPr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505" w:type="dxa"/>
          </w:tcPr>
          <w:p w14:paraId="34EADD3A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18</w:t>
            </w:r>
          </w:p>
        </w:tc>
      </w:tr>
      <w:tr w:rsidR="00F3160D" w:rsidRPr="00E41479" w14:paraId="5CA06726" w14:textId="77777777" w:rsidTr="00E669D9">
        <w:trPr>
          <w:trHeight w:val="458"/>
          <w:tblHeader/>
        </w:trPr>
        <w:tc>
          <w:tcPr>
            <w:tcW w:w="5389" w:type="dxa"/>
          </w:tcPr>
          <w:p w14:paraId="75830C2E" w14:textId="77777777" w:rsidR="00F3160D" w:rsidRPr="00E41479" w:rsidRDefault="00F3160D" w:rsidP="00EB34BB">
            <w:pPr>
              <w:pStyle w:val="TableParagraph"/>
              <w:spacing w:before="87"/>
            </w:pPr>
            <w:r w:rsidRPr="00E41479">
              <w:t>W.P.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Harkey</w:t>
            </w:r>
          </w:p>
        </w:tc>
        <w:tc>
          <w:tcPr>
            <w:tcW w:w="5505" w:type="dxa"/>
          </w:tcPr>
          <w:p w14:paraId="3F773E5E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F3160D" w:rsidRPr="00E41479" w14:paraId="0FFE2966" w14:textId="77777777" w:rsidTr="00E669D9">
        <w:trPr>
          <w:trHeight w:val="458"/>
          <w:tblHeader/>
        </w:trPr>
        <w:tc>
          <w:tcPr>
            <w:tcW w:w="5389" w:type="dxa"/>
          </w:tcPr>
          <w:p w14:paraId="10A21631" w14:textId="77777777" w:rsidR="00F3160D" w:rsidRPr="00E41479" w:rsidRDefault="00F3160D" w:rsidP="00EB34BB">
            <w:pPr>
              <w:pStyle w:val="TableParagraph"/>
              <w:tabs>
                <w:tab w:val="left" w:pos="3040"/>
              </w:tabs>
              <w:spacing w:before="87"/>
            </w:pPr>
            <w:r w:rsidRPr="00E41479">
              <w:t>G.H.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Holmes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5505" w:type="dxa"/>
          </w:tcPr>
          <w:p w14:paraId="353A132B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29</w:t>
            </w:r>
          </w:p>
        </w:tc>
      </w:tr>
      <w:tr w:rsidR="00F3160D" w:rsidRPr="00E41479" w14:paraId="4DC07F5F" w14:textId="77777777" w:rsidTr="00E669D9">
        <w:trPr>
          <w:trHeight w:val="457"/>
          <w:tblHeader/>
        </w:trPr>
        <w:tc>
          <w:tcPr>
            <w:tcW w:w="5389" w:type="dxa"/>
          </w:tcPr>
          <w:p w14:paraId="2486DA31" w14:textId="77777777" w:rsidR="00F3160D" w:rsidRPr="00E41479" w:rsidRDefault="00F3160D" w:rsidP="00EB34BB">
            <w:pPr>
              <w:pStyle w:val="TableParagraph"/>
              <w:spacing w:before="87"/>
            </w:pPr>
            <w:r w:rsidRPr="00E41479">
              <w:t>G.E.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Lodi</w:t>
            </w:r>
          </w:p>
        </w:tc>
        <w:tc>
          <w:tcPr>
            <w:tcW w:w="5505" w:type="dxa"/>
          </w:tcPr>
          <w:p w14:paraId="646D3CC0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F3160D" w:rsidRPr="00E41479" w14:paraId="57250327" w14:textId="77777777" w:rsidTr="00E669D9">
        <w:trPr>
          <w:trHeight w:val="457"/>
          <w:tblHeader/>
        </w:trPr>
        <w:tc>
          <w:tcPr>
            <w:tcW w:w="5389" w:type="dxa"/>
          </w:tcPr>
          <w:p w14:paraId="6CE32F62" w14:textId="77777777" w:rsidR="00F3160D" w:rsidRPr="00E41479" w:rsidRDefault="00F3160D" w:rsidP="00EB34BB">
            <w:pPr>
              <w:pStyle w:val="TableParagraph"/>
              <w:spacing w:before="86"/>
            </w:pPr>
            <w:r w:rsidRPr="00E41479">
              <w:t>Henry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Ohm</w:t>
            </w:r>
          </w:p>
        </w:tc>
        <w:tc>
          <w:tcPr>
            <w:tcW w:w="5505" w:type="dxa"/>
          </w:tcPr>
          <w:p w14:paraId="629DB491" w14:textId="77777777" w:rsidR="00F3160D" w:rsidRPr="00E41479" w:rsidRDefault="00F3160D" w:rsidP="00EB34BB">
            <w:pPr>
              <w:pStyle w:val="TableParagraph"/>
              <w:spacing w:before="86"/>
              <w:ind w:left="922"/>
              <w:rPr>
                <w:sz w:val="18"/>
              </w:rPr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t>1943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4"/>
              </w:rPr>
              <w:t xml:space="preserve"> </w:t>
            </w:r>
            <w:r w:rsidRPr="00E41479">
              <w:t>1948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F3160D" w:rsidRPr="00E41479" w14:paraId="452DB2F9" w14:textId="77777777" w:rsidTr="00E669D9">
        <w:trPr>
          <w:trHeight w:val="458"/>
          <w:tblHeader/>
        </w:trPr>
        <w:tc>
          <w:tcPr>
            <w:tcW w:w="5389" w:type="dxa"/>
          </w:tcPr>
          <w:p w14:paraId="41F6DF43" w14:textId="77777777" w:rsidR="00F3160D" w:rsidRPr="00E41479" w:rsidRDefault="00F3160D" w:rsidP="00EB34BB">
            <w:pPr>
              <w:pStyle w:val="TableParagraph"/>
              <w:tabs>
                <w:tab w:val="left" w:pos="3037"/>
              </w:tabs>
              <w:spacing w:before="87"/>
            </w:pPr>
            <w:r w:rsidRPr="00E41479">
              <w:t>Grovey</w:t>
            </w:r>
            <w:r w:rsidRPr="00E41479">
              <w:rPr>
                <w:spacing w:val="-2"/>
              </w:rPr>
              <w:t xml:space="preserve"> Shannon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505" w:type="dxa"/>
          </w:tcPr>
          <w:p w14:paraId="36DFDCFD" w14:textId="77777777" w:rsidR="00F3160D" w:rsidRPr="00E41479" w:rsidRDefault="00F3160D" w:rsidP="00EB34BB">
            <w:pPr>
              <w:pStyle w:val="TableParagraph"/>
              <w:spacing w:before="87"/>
              <w:ind w:left="862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Aug.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1948</w:t>
            </w:r>
          </w:p>
        </w:tc>
      </w:tr>
      <w:tr w:rsidR="00F3160D" w:rsidRPr="00E41479" w14:paraId="4A712312" w14:textId="77777777" w:rsidTr="00E669D9">
        <w:trPr>
          <w:trHeight w:val="458"/>
          <w:tblHeader/>
        </w:trPr>
        <w:tc>
          <w:tcPr>
            <w:tcW w:w="5389" w:type="dxa"/>
          </w:tcPr>
          <w:p w14:paraId="0537C4DD" w14:textId="77777777" w:rsidR="00F3160D" w:rsidRPr="00E41479" w:rsidRDefault="00F3160D" w:rsidP="00EB34BB">
            <w:pPr>
              <w:pStyle w:val="TableParagraph"/>
              <w:spacing w:before="87"/>
            </w:pPr>
            <w:r w:rsidRPr="00E41479">
              <w:lastRenderedPageBreak/>
              <w:t>Geo. R.</w:t>
            </w:r>
            <w:r w:rsidRPr="00E41479">
              <w:rPr>
                <w:spacing w:val="-2"/>
              </w:rPr>
              <w:t xml:space="preserve"> Wilson</w:t>
            </w:r>
          </w:p>
        </w:tc>
        <w:tc>
          <w:tcPr>
            <w:tcW w:w="5505" w:type="dxa"/>
          </w:tcPr>
          <w:p w14:paraId="478813EC" w14:textId="77777777" w:rsidR="00F3160D" w:rsidRPr="00E41479" w:rsidRDefault="00F3160D" w:rsidP="00EB34BB">
            <w:pPr>
              <w:pStyle w:val="TableParagraph"/>
              <w:spacing w:before="87"/>
              <w:ind w:left="853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  <w:tr w:rsidR="00F3160D" w:rsidRPr="00E41479" w14:paraId="075178B7" w14:textId="77777777" w:rsidTr="00E669D9">
        <w:trPr>
          <w:trHeight w:val="363"/>
          <w:tblHeader/>
        </w:trPr>
        <w:tc>
          <w:tcPr>
            <w:tcW w:w="5389" w:type="dxa"/>
          </w:tcPr>
          <w:p w14:paraId="715B3750" w14:textId="77777777" w:rsidR="00F3160D" w:rsidRPr="00E41479" w:rsidRDefault="00F3160D" w:rsidP="00EB34BB">
            <w:pPr>
              <w:pStyle w:val="TableParagraph"/>
              <w:spacing w:before="87" w:line="256" w:lineRule="exact"/>
            </w:pPr>
            <w:r w:rsidRPr="00E41479">
              <w:t>D.B.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Cohen</w:t>
            </w:r>
          </w:p>
        </w:tc>
        <w:tc>
          <w:tcPr>
            <w:tcW w:w="5505" w:type="dxa"/>
          </w:tcPr>
          <w:p w14:paraId="5365E6BB" w14:textId="77777777" w:rsidR="00F3160D" w:rsidRPr="00E41479" w:rsidRDefault="00F3160D" w:rsidP="00EB34BB">
            <w:pPr>
              <w:pStyle w:val="TableParagraph"/>
              <w:spacing w:before="87" w:line="256" w:lineRule="exact"/>
              <w:ind w:left="800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1950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</w:tbl>
    <w:p w14:paraId="4194FA55" w14:textId="77777777" w:rsidR="00F3160D" w:rsidRPr="00E41479" w:rsidRDefault="00F3160D">
      <w:pPr>
        <w:pStyle w:val="BodyText"/>
        <w:spacing w:before="8"/>
        <w:rPr>
          <w:b/>
          <w:sz w:val="22"/>
        </w:rPr>
      </w:pPr>
    </w:p>
    <w:p w14:paraId="17B071A8" w14:textId="77777777" w:rsidR="00E8189C" w:rsidRPr="00E41479" w:rsidRDefault="00E04571" w:rsidP="006F6651">
      <w:pPr>
        <w:pStyle w:val="Heading3"/>
        <w:rPr>
          <w:rFonts w:cs="Arial"/>
        </w:rPr>
      </w:pPr>
      <w:bookmarkStart w:id="9" w:name="Governor_Knight_-_Oct_5,_1953_–_Jan_5,_1"/>
      <w:bookmarkEnd w:id="9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Knight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Oct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5,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1953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 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5,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1959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Knight - Oct 5, 1953 – Jan 5, 1959"/>
      </w:tblPr>
      <w:tblGrid>
        <w:gridCol w:w="5389"/>
        <w:gridCol w:w="4613"/>
      </w:tblGrid>
      <w:tr w:rsidR="00E8189C" w:rsidRPr="00E41479" w14:paraId="17B071AB" w14:textId="77777777" w:rsidTr="00E669D9">
        <w:trPr>
          <w:trHeight w:val="362"/>
          <w:tblHeader/>
        </w:trPr>
        <w:tc>
          <w:tcPr>
            <w:tcW w:w="5389" w:type="dxa"/>
          </w:tcPr>
          <w:p w14:paraId="17B071A9" w14:textId="77777777" w:rsidR="00E8189C" w:rsidRPr="00E41479" w:rsidRDefault="00E04571">
            <w:pPr>
              <w:pStyle w:val="TableParagraph"/>
              <w:spacing w:line="268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613" w:type="dxa"/>
          </w:tcPr>
          <w:p w14:paraId="17B071AA" w14:textId="77777777" w:rsidR="00E8189C" w:rsidRPr="00E41479" w:rsidRDefault="00E04571">
            <w:pPr>
              <w:pStyle w:val="TableParagraph"/>
              <w:spacing w:line="268" w:lineRule="exact"/>
              <w:ind w:left="888"/>
              <w:rPr>
                <w:b/>
              </w:rPr>
            </w:pPr>
            <w:r w:rsidRPr="00E41479">
              <w:rPr>
                <w:b/>
              </w:rPr>
              <w:t>TERM</w:t>
            </w:r>
            <w:r w:rsidRPr="00E41479">
              <w:rPr>
                <w:b/>
                <w:spacing w:val="-2"/>
              </w:rPr>
              <w:t xml:space="preserve"> </w:t>
            </w:r>
            <w:r w:rsidRPr="00E41479">
              <w:rPr>
                <w:b/>
              </w:rPr>
              <w:t>SERVED</w:t>
            </w:r>
            <w:r w:rsidRPr="00E41479">
              <w:rPr>
                <w:b/>
                <w:spacing w:val="-1"/>
              </w:rPr>
              <w:t xml:space="preserve"> </w:t>
            </w:r>
            <w:r w:rsidRPr="00E41479">
              <w:rPr>
                <w:b/>
              </w:rPr>
              <w:t>-</w:t>
            </w:r>
            <w:r w:rsidRPr="00E41479">
              <w:rPr>
                <w:b/>
                <w:spacing w:val="-1"/>
              </w:rPr>
              <w:t xml:space="preserve"> </w:t>
            </w:r>
            <w:r w:rsidRPr="00E41479">
              <w:rPr>
                <w:b/>
                <w:spacing w:val="-2"/>
              </w:rPr>
              <w:t>REPLACED</w:t>
            </w:r>
          </w:p>
        </w:tc>
      </w:tr>
      <w:tr w:rsidR="00E8189C" w:rsidRPr="00E41479" w14:paraId="17B071AE" w14:textId="77777777" w:rsidTr="00E669D9">
        <w:trPr>
          <w:trHeight w:val="457"/>
          <w:tblHeader/>
        </w:trPr>
        <w:tc>
          <w:tcPr>
            <w:tcW w:w="5389" w:type="dxa"/>
          </w:tcPr>
          <w:p w14:paraId="17B071AC" w14:textId="77777777" w:rsidR="00E8189C" w:rsidRPr="00E41479" w:rsidRDefault="00E04571">
            <w:pPr>
              <w:pStyle w:val="TableParagraph"/>
              <w:tabs>
                <w:tab w:val="left" w:pos="3038"/>
              </w:tabs>
              <w:spacing w:before="86"/>
            </w:pPr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13" w:type="dxa"/>
          </w:tcPr>
          <w:p w14:paraId="17B071AD" w14:textId="77777777" w:rsidR="00E8189C" w:rsidRPr="00E41479" w:rsidRDefault="00E04571">
            <w:pPr>
              <w:pStyle w:val="TableParagraph"/>
              <w:spacing w:before="86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18</w:t>
            </w:r>
          </w:p>
        </w:tc>
      </w:tr>
      <w:tr w:rsidR="00E8189C" w:rsidRPr="00E41479" w14:paraId="17B071B1" w14:textId="77777777" w:rsidTr="00E669D9">
        <w:trPr>
          <w:trHeight w:val="458"/>
          <w:tblHeader/>
        </w:trPr>
        <w:tc>
          <w:tcPr>
            <w:tcW w:w="5389" w:type="dxa"/>
          </w:tcPr>
          <w:p w14:paraId="17B071AF" w14:textId="77777777" w:rsidR="00E8189C" w:rsidRPr="00E41479" w:rsidRDefault="00E04571">
            <w:pPr>
              <w:pStyle w:val="TableParagraph"/>
              <w:spacing w:before="87"/>
            </w:pPr>
            <w:r w:rsidRPr="00E41479">
              <w:t>W.P.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Harkey</w:t>
            </w:r>
          </w:p>
        </w:tc>
        <w:tc>
          <w:tcPr>
            <w:tcW w:w="4613" w:type="dxa"/>
          </w:tcPr>
          <w:p w14:paraId="17B071B0" w14:textId="77777777" w:rsidR="00E8189C" w:rsidRPr="00E41479" w:rsidRDefault="00E04571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E8189C" w:rsidRPr="00E41479" w14:paraId="17B071B4" w14:textId="77777777" w:rsidTr="00E669D9">
        <w:trPr>
          <w:trHeight w:val="458"/>
          <w:tblHeader/>
        </w:trPr>
        <w:tc>
          <w:tcPr>
            <w:tcW w:w="5389" w:type="dxa"/>
          </w:tcPr>
          <w:p w14:paraId="17B071B2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87"/>
            </w:pPr>
            <w:r w:rsidRPr="00E41479">
              <w:t>G.H.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Holmes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13" w:type="dxa"/>
          </w:tcPr>
          <w:p w14:paraId="17B071B3" w14:textId="77777777" w:rsidR="00E8189C" w:rsidRPr="00E41479" w:rsidRDefault="00E04571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29</w:t>
            </w:r>
          </w:p>
        </w:tc>
      </w:tr>
      <w:tr w:rsidR="00E8189C" w:rsidRPr="00E41479" w14:paraId="17B071B7" w14:textId="77777777" w:rsidTr="00E669D9">
        <w:trPr>
          <w:trHeight w:val="457"/>
          <w:tblHeader/>
        </w:trPr>
        <w:tc>
          <w:tcPr>
            <w:tcW w:w="5389" w:type="dxa"/>
          </w:tcPr>
          <w:p w14:paraId="17B071B5" w14:textId="77777777" w:rsidR="00E8189C" w:rsidRPr="00E41479" w:rsidRDefault="00E04571">
            <w:pPr>
              <w:pStyle w:val="TableParagraph"/>
              <w:spacing w:before="87"/>
            </w:pPr>
            <w:r w:rsidRPr="00E41479">
              <w:t>G.E.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Lodi</w:t>
            </w:r>
          </w:p>
        </w:tc>
        <w:tc>
          <w:tcPr>
            <w:tcW w:w="4613" w:type="dxa"/>
          </w:tcPr>
          <w:p w14:paraId="17B071B6" w14:textId="77777777" w:rsidR="00E8189C" w:rsidRPr="00E41479" w:rsidRDefault="00E04571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E8189C" w:rsidRPr="00E41479" w14:paraId="17B071BA" w14:textId="77777777" w:rsidTr="00E669D9">
        <w:trPr>
          <w:trHeight w:val="457"/>
          <w:tblHeader/>
        </w:trPr>
        <w:tc>
          <w:tcPr>
            <w:tcW w:w="5389" w:type="dxa"/>
          </w:tcPr>
          <w:p w14:paraId="17B071B8" w14:textId="77777777" w:rsidR="00E8189C" w:rsidRPr="00E41479" w:rsidRDefault="00E04571">
            <w:pPr>
              <w:pStyle w:val="TableParagraph"/>
              <w:tabs>
                <w:tab w:val="left" w:pos="3037"/>
              </w:tabs>
              <w:spacing w:before="86"/>
            </w:pPr>
            <w:r w:rsidRPr="00E41479">
              <w:t>Grovey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Shannon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13" w:type="dxa"/>
          </w:tcPr>
          <w:p w14:paraId="17B071B9" w14:textId="77777777" w:rsidR="00E8189C" w:rsidRPr="00E41479" w:rsidRDefault="00E04571">
            <w:pPr>
              <w:pStyle w:val="TableParagraph"/>
              <w:spacing w:before="86"/>
              <w:ind w:left="862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Aug.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1948</w:t>
            </w:r>
          </w:p>
        </w:tc>
      </w:tr>
      <w:tr w:rsidR="00E8189C" w:rsidRPr="00E41479" w14:paraId="17B071BD" w14:textId="77777777" w:rsidTr="00E669D9">
        <w:trPr>
          <w:trHeight w:val="458"/>
          <w:tblHeader/>
        </w:trPr>
        <w:tc>
          <w:tcPr>
            <w:tcW w:w="5389" w:type="dxa"/>
          </w:tcPr>
          <w:p w14:paraId="17B071BB" w14:textId="77777777" w:rsidR="00E8189C" w:rsidRPr="00E41479" w:rsidRDefault="00E04571">
            <w:pPr>
              <w:pStyle w:val="TableParagraph"/>
              <w:spacing w:before="87"/>
            </w:pPr>
            <w:r w:rsidRPr="00E41479">
              <w:t>Geo. R.</w:t>
            </w:r>
            <w:r w:rsidRPr="00E41479">
              <w:rPr>
                <w:spacing w:val="-2"/>
              </w:rPr>
              <w:t xml:space="preserve"> Wilson</w:t>
            </w:r>
          </w:p>
        </w:tc>
        <w:tc>
          <w:tcPr>
            <w:tcW w:w="4613" w:type="dxa"/>
          </w:tcPr>
          <w:p w14:paraId="17B071BC" w14:textId="77777777" w:rsidR="00E8189C" w:rsidRPr="00E41479" w:rsidRDefault="00E04571">
            <w:pPr>
              <w:pStyle w:val="TableParagraph"/>
              <w:spacing w:before="87"/>
              <w:ind w:left="853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  <w:tr w:rsidR="00E8189C" w:rsidRPr="00E41479" w14:paraId="17B071C0" w14:textId="77777777" w:rsidTr="00E669D9">
        <w:trPr>
          <w:trHeight w:val="363"/>
          <w:tblHeader/>
        </w:trPr>
        <w:tc>
          <w:tcPr>
            <w:tcW w:w="5389" w:type="dxa"/>
          </w:tcPr>
          <w:p w14:paraId="17B071BE" w14:textId="77777777" w:rsidR="00E8189C" w:rsidRPr="00E41479" w:rsidRDefault="00E04571">
            <w:pPr>
              <w:pStyle w:val="TableParagraph"/>
              <w:spacing w:before="87" w:line="256" w:lineRule="exact"/>
            </w:pPr>
            <w:r w:rsidRPr="00E41479">
              <w:t>D.B.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Cohen</w:t>
            </w:r>
          </w:p>
        </w:tc>
        <w:tc>
          <w:tcPr>
            <w:tcW w:w="4613" w:type="dxa"/>
          </w:tcPr>
          <w:p w14:paraId="17B071BF" w14:textId="77777777" w:rsidR="00E8189C" w:rsidRPr="00E41479" w:rsidRDefault="00E04571">
            <w:pPr>
              <w:pStyle w:val="TableParagraph"/>
              <w:spacing w:before="87" w:line="256" w:lineRule="exact"/>
              <w:ind w:left="800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1950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</w:tbl>
    <w:p w14:paraId="17B071C1" w14:textId="77777777" w:rsidR="00E8189C" w:rsidRPr="00E41479" w:rsidRDefault="00E8189C">
      <w:pPr>
        <w:pStyle w:val="BodyText"/>
        <w:rPr>
          <w:b/>
          <w:sz w:val="26"/>
        </w:rPr>
      </w:pPr>
    </w:p>
    <w:p w14:paraId="17B071C2" w14:textId="77777777" w:rsidR="00E8189C" w:rsidRPr="00E41479" w:rsidRDefault="00E8189C">
      <w:pPr>
        <w:pStyle w:val="BodyText"/>
        <w:spacing w:before="8"/>
        <w:rPr>
          <w:b/>
          <w:sz w:val="29"/>
        </w:rPr>
      </w:pPr>
    </w:p>
    <w:p w14:paraId="17B071C3" w14:textId="77777777" w:rsidR="00E8189C" w:rsidRPr="00E41479" w:rsidRDefault="00E04571" w:rsidP="006F6651">
      <w:pPr>
        <w:pStyle w:val="Heading3"/>
        <w:rPr>
          <w:rFonts w:cs="Arial"/>
        </w:rPr>
      </w:pPr>
      <w:bookmarkStart w:id="10" w:name="Governor_Brown_-_Jan_5,_1959_–_Jan_1967_"/>
      <w:bookmarkEnd w:id="10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Brown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5, 1959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1967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Brown - Jan 5, 1959 – Jan 1967"/>
      </w:tblPr>
      <w:tblGrid>
        <w:gridCol w:w="5927"/>
        <w:gridCol w:w="4655"/>
      </w:tblGrid>
      <w:tr w:rsidR="00E8189C" w:rsidRPr="00E41479" w14:paraId="17B071C6" w14:textId="77777777" w:rsidTr="00E669D9">
        <w:trPr>
          <w:trHeight w:val="280"/>
          <w:tblHeader/>
        </w:trPr>
        <w:tc>
          <w:tcPr>
            <w:tcW w:w="5927" w:type="dxa"/>
          </w:tcPr>
          <w:p w14:paraId="17B071C4" w14:textId="77777777" w:rsidR="00E8189C" w:rsidRPr="00E41479" w:rsidRDefault="00E04571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655" w:type="dxa"/>
          </w:tcPr>
          <w:p w14:paraId="17B071C5" w14:textId="77777777" w:rsidR="00E8189C" w:rsidRPr="00E41479" w:rsidRDefault="00E04571">
            <w:pPr>
              <w:pStyle w:val="TableParagraph"/>
              <w:spacing w:line="260" w:lineRule="exact"/>
              <w:ind w:left="353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1C9" w14:textId="77777777" w:rsidTr="00E669D9">
        <w:trPr>
          <w:trHeight w:val="292"/>
          <w:tblHeader/>
        </w:trPr>
        <w:tc>
          <w:tcPr>
            <w:tcW w:w="5927" w:type="dxa"/>
          </w:tcPr>
          <w:p w14:paraId="17B071C7" w14:textId="77777777" w:rsidR="00E8189C" w:rsidRPr="00E41479" w:rsidRDefault="00E04571">
            <w:pPr>
              <w:pStyle w:val="TableParagraph"/>
              <w:tabs>
                <w:tab w:val="left" w:pos="3037"/>
              </w:tabs>
              <w:spacing w:before="4" w:line="268" w:lineRule="exact"/>
            </w:pPr>
            <w:r w:rsidRPr="00E41479">
              <w:t>Stanley</w:t>
            </w:r>
            <w:r w:rsidRPr="00E41479">
              <w:rPr>
                <w:spacing w:val="-2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Kronick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1C8" w14:textId="77777777" w:rsidR="00E8189C" w:rsidRPr="00E41479" w:rsidRDefault="00E04571">
            <w:pPr>
              <w:pStyle w:val="TableParagraph"/>
              <w:spacing w:before="4" w:line="268" w:lineRule="exact"/>
              <w:ind w:left="281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CC" w14:textId="77777777" w:rsidTr="00E669D9">
        <w:trPr>
          <w:trHeight w:val="292"/>
          <w:tblHeader/>
        </w:trPr>
        <w:tc>
          <w:tcPr>
            <w:tcW w:w="5927" w:type="dxa"/>
          </w:tcPr>
          <w:p w14:paraId="17B071CA" w14:textId="77777777" w:rsidR="00E8189C" w:rsidRPr="00E41479" w:rsidRDefault="00E04571">
            <w:pPr>
              <w:pStyle w:val="TableParagraph"/>
              <w:tabs>
                <w:tab w:val="left" w:pos="3018"/>
              </w:tabs>
              <w:spacing w:before="4" w:line="268" w:lineRule="exact"/>
            </w:pPr>
            <w:r w:rsidRPr="00E41479">
              <w:t>Grover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C. </w:t>
            </w:r>
            <w:r w:rsidRPr="00E41479">
              <w:rPr>
                <w:spacing w:val="-2"/>
              </w:rPr>
              <w:t>Shannon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1CB" w14:textId="77777777" w:rsidR="00E8189C" w:rsidRPr="00E41479" w:rsidRDefault="00E04571">
            <w:pPr>
              <w:pStyle w:val="TableParagraph"/>
              <w:spacing w:before="4" w:line="268" w:lineRule="exact"/>
              <w:ind w:left="226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1961</w:t>
            </w:r>
          </w:p>
        </w:tc>
      </w:tr>
      <w:tr w:rsidR="00E8189C" w:rsidRPr="00E41479" w14:paraId="17B071CF" w14:textId="77777777" w:rsidTr="00E669D9">
        <w:trPr>
          <w:trHeight w:val="292"/>
          <w:tblHeader/>
        </w:trPr>
        <w:tc>
          <w:tcPr>
            <w:tcW w:w="5927" w:type="dxa"/>
          </w:tcPr>
          <w:p w14:paraId="17B071CD" w14:textId="77777777" w:rsidR="00E8189C" w:rsidRPr="00E41479" w:rsidRDefault="00E04571">
            <w:pPr>
              <w:pStyle w:val="TableParagraph"/>
              <w:tabs>
                <w:tab w:val="left" w:pos="3013"/>
              </w:tabs>
              <w:spacing w:before="4" w:line="268" w:lineRule="exact"/>
            </w:pPr>
            <w:r w:rsidRPr="00E41479">
              <w:t>Geo.</w:t>
            </w:r>
            <w:r w:rsidRPr="00E41479">
              <w:rPr>
                <w:spacing w:val="-1"/>
              </w:rPr>
              <w:t xml:space="preserve"> </w:t>
            </w:r>
            <w:r w:rsidRPr="00E41479">
              <w:t>H.</w:t>
            </w:r>
            <w:r w:rsidRPr="00E41479">
              <w:rPr>
                <w:spacing w:val="-2"/>
              </w:rPr>
              <w:t xml:space="preserve"> Holmes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1CE" w14:textId="77777777" w:rsidR="00E8189C" w:rsidRPr="00E41479" w:rsidRDefault="00E04571">
            <w:pPr>
              <w:pStyle w:val="TableParagraph"/>
              <w:spacing w:before="4" w:line="268" w:lineRule="exact"/>
              <w:ind w:left="252"/>
            </w:pP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1960</w:t>
            </w:r>
          </w:p>
        </w:tc>
      </w:tr>
      <w:tr w:rsidR="00E8189C" w:rsidRPr="00E41479" w14:paraId="17B071D2" w14:textId="77777777" w:rsidTr="00E669D9">
        <w:trPr>
          <w:trHeight w:val="292"/>
          <w:tblHeader/>
        </w:trPr>
        <w:tc>
          <w:tcPr>
            <w:tcW w:w="5927" w:type="dxa"/>
          </w:tcPr>
          <w:p w14:paraId="17B071D0" w14:textId="77777777" w:rsidR="00E8189C" w:rsidRPr="00E41479" w:rsidRDefault="00E04571">
            <w:pPr>
              <w:pStyle w:val="TableParagraph"/>
              <w:tabs>
                <w:tab w:val="left" w:pos="3025"/>
              </w:tabs>
              <w:spacing w:before="4" w:line="268" w:lineRule="exact"/>
              <w:rPr>
                <w:sz w:val="18"/>
              </w:rPr>
            </w:pPr>
            <w:r w:rsidRPr="00E41479">
              <w:t>J.J.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Maddigan</w:t>
            </w:r>
            <w:r w:rsidRPr="00E41479">
              <w:tab/>
              <w:t>Vice</w:t>
            </w:r>
            <w:r w:rsidRPr="00E41479">
              <w:rPr>
                <w:spacing w:val="-5"/>
              </w:rPr>
              <w:t xml:space="preserve"> </w:t>
            </w:r>
            <w:r w:rsidRPr="00E41479">
              <w:t>President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Shannon)</w:t>
            </w:r>
          </w:p>
        </w:tc>
        <w:tc>
          <w:tcPr>
            <w:tcW w:w="4655" w:type="dxa"/>
          </w:tcPr>
          <w:p w14:paraId="17B071D1" w14:textId="77777777" w:rsidR="00E8189C" w:rsidRPr="00E41479" w:rsidRDefault="00E04571">
            <w:pPr>
              <w:pStyle w:val="TableParagraph"/>
              <w:spacing w:before="4" w:line="268" w:lineRule="exact"/>
              <w:ind w:left="257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16,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D5" w14:textId="77777777" w:rsidTr="00E669D9">
        <w:trPr>
          <w:trHeight w:val="292"/>
          <w:tblHeader/>
        </w:trPr>
        <w:tc>
          <w:tcPr>
            <w:tcW w:w="5927" w:type="dxa"/>
          </w:tcPr>
          <w:p w14:paraId="17B071D3" w14:textId="77777777" w:rsidR="00E8189C" w:rsidRPr="00E41479" w:rsidRDefault="00E04571">
            <w:pPr>
              <w:pStyle w:val="TableParagraph"/>
              <w:tabs>
                <w:tab w:val="left" w:pos="3011"/>
              </w:tabs>
              <w:spacing w:before="4" w:line="268" w:lineRule="exact"/>
              <w:rPr>
                <w:sz w:val="18"/>
              </w:rPr>
            </w:pPr>
            <w:r w:rsidRPr="00E41479">
              <w:t>Wallace</w:t>
            </w:r>
            <w:r w:rsidRPr="00E41479">
              <w:rPr>
                <w:spacing w:val="-2"/>
              </w:rPr>
              <w:t xml:space="preserve"> McCormack</w:t>
            </w:r>
            <w:r w:rsidRPr="00E41479">
              <w:tab/>
              <w:t>Secretary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Holmes)</w:t>
            </w:r>
          </w:p>
        </w:tc>
        <w:tc>
          <w:tcPr>
            <w:tcW w:w="4655" w:type="dxa"/>
          </w:tcPr>
          <w:p w14:paraId="17B071D4" w14:textId="77777777" w:rsidR="00E8189C" w:rsidRPr="00E41479" w:rsidRDefault="00E04571">
            <w:pPr>
              <w:pStyle w:val="TableParagraph"/>
              <w:spacing w:before="4" w:line="268" w:lineRule="exact"/>
              <w:ind w:left="300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3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April</w:t>
            </w:r>
            <w:r w:rsidRPr="00E41479">
              <w:rPr>
                <w:spacing w:val="-1"/>
              </w:rPr>
              <w:t xml:space="preserve"> </w:t>
            </w:r>
            <w:r w:rsidRPr="00E41479">
              <w:t>26,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D8" w14:textId="77777777" w:rsidTr="00E669D9">
        <w:trPr>
          <w:trHeight w:val="374"/>
          <w:tblHeader/>
        </w:trPr>
        <w:tc>
          <w:tcPr>
            <w:tcW w:w="5927" w:type="dxa"/>
          </w:tcPr>
          <w:p w14:paraId="17B071D6" w14:textId="77777777" w:rsidR="00E8189C" w:rsidRPr="00E41479" w:rsidRDefault="00E04571">
            <w:pPr>
              <w:pStyle w:val="TableParagraph"/>
              <w:spacing w:before="4"/>
              <w:ind w:left="158"/>
            </w:pPr>
            <w:r w:rsidRPr="00E41479">
              <w:t>Max</w:t>
            </w:r>
            <w:r w:rsidRPr="00E41479">
              <w:rPr>
                <w:spacing w:val="-2"/>
              </w:rPr>
              <w:t xml:space="preserve"> </w:t>
            </w:r>
            <w:r w:rsidRPr="00E41479">
              <w:t>S.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Vann, </w:t>
            </w:r>
            <w:r w:rsidRPr="00E41479">
              <w:rPr>
                <w:spacing w:val="-5"/>
              </w:rPr>
              <w:t>Sr.</w:t>
            </w:r>
          </w:p>
        </w:tc>
        <w:tc>
          <w:tcPr>
            <w:tcW w:w="4655" w:type="dxa"/>
          </w:tcPr>
          <w:p w14:paraId="17B071D7" w14:textId="77777777" w:rsidR="00E8189C" w:rsidRPr="00E41479" w:rsidRDefault="00E04571">
            <w:pPr>
              <w:pStyle w:val="TableParagraph"/>
              <w:spacing w:before="4"/>
              <w:ind w:left="65"/>
              <w:rPr>
                <w:sz w:val="18"/>
              </w:rPr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1959 -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28,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1964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DB" w14:textId="77777777" w:rsidTr="00E669D9">
        <w:trPr>
          <w:trHeight w:val="377"/>
          <w:tblHeader/>
        </w:trPr>
        <w:tc>
          <w:tcPr>
            <w:tcW w:w="5927" w:type="dxa"/>
          </w:tcPr>
          <w:p w14:paraId="17B071D9" w14:textId="77777777" w:rsidR="00E8189C" w:rsidRPr="00E41479" w:rsidRDefault="00E04571">
            <w:pPr>
              <w:pStyle w:val="TableParagraph"/>
              <w:spacing w:before="86" w:line="272" w:lineRule="exact"/>
              <w:ind w:left="158"/>
            </w:pPr>
            <w:r w:rsidRPr="00E41479">
              <w:t>George</w:t>
            </w:r>
            <w:r w:rsidRPr="00E41479">
              <w:rPr>
                <w:spacing w:val="-2"/>
              </w:rPr>
              <w:t xml:space="preserve"> </w:t>
            </w:r>
            <w:r w:rsidRPr="00E41479">
              <w:t>W.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Nickel, </w:t>
            </w:r>
            <w:r w:rsidRPr="00E41479">
              <w:rPr>
                <w:spacing w:val="-5"/>
              </w:rPr>
              <w:t>Jr.</w:t>
            </w:r>
          </w:p>
        </w:tc>
        <w:tc>
          <w:tcPr>
            <w:tcW w:w="4655" w:type="dxa"/>
          </w:tcPr>
          <w:p w14:paraId="17B071DA" w14:textId="77777777" w:rsidR="00E8189C" w:rsidRPr="00E41479" w:rsidRDefault="00E04571">
            <w:pPr>
              <w:pStyle w:val="TableParagraph"/>
              <w:spacing w:before="86" w:line="272" w:lineRule="exact"/>
              <w:ind w:left="302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2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?</w:t>
            </w:r>
          </w:p>
        </w:tc>
      </w:tr>
      <w:tr w:rsidR="00E8189C" w:rsidRPr="00E41479" w14:paraId="17B071DE" w14:textId="77777777" w:rsidTr="00E669D9">
        <w:trPr>
          <w:trHeight w:val="377"/>
          <w:tblHeader/>
        </w:trPr>
        <w:tc>
          <w:tcPr>
            <w:tcW w:w="5927" w:type="dxa"/>
          </w:tcPr>
          <w:p w14:paraId="17B071DC" w14:textId="77777777" w:rsidR="00E8189C" w:rsidRPr="00E41479" w:rsidRDefault="00E04571">
            <w:pPr>
              <w:pStyle w:val="TableParagraph"/>
              <w:spacing w:before="8"/>
              <w:ind w:left="158"/>
            </w:pPr>
            <w:r w:rsidRPr="00E41479">
              <w:t>Harold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J. </w:t>
            </w:r>
            <w:r w:rsidRPr="00E41479">
              <w:rPr>
                <w:spacing w:val="-2"/>
              </w:rPr>
              <w:t>O'Banion</w:t>
            </w:r>
          </w:p>
        </w:tc>
        <w:tc>
          <w:tcPr>
            <w:tcW w:w="4655" w:type="dxa"/>
          </w:tcPr>
          <w:p w14:paraId="17B071DD" w14:textId="77777777" w:rsidR="00E8189C" w:rsidRPr="00E41479" w:rsidRDefault="00E04571">
            <w:pPr>
              <w:pStyle w:val="TableParagraph"/>
              <w:spacing w:before="8"/>
              <w:ind w:left="307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14,</w:t>
            </w:r>
            <w:r w:rsidRPr="00E41479">
              <w:rPr>
                <w:spacing w:val="-2"/>
              </w:rPr>
              <w:t xml:space="preserve"> </w:t>
            </w:r>
            <w:r w:rsidRPr="00E41479">
              <w:t>1960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?</w:t>
            </w:r>
          </w:p>
        </w:tc>
      </w:tr>
      <w:tr w:rsidR="00E8189C" w:rsidRPr="00E41479" w14:paraId="17B071E1" w14:textId="77777777" w:rsidTr="00E669D9">
        <w:trPr>
          <w:trHeight w:val="457"/>
          <w:tblHeader/>
        </w:trPr>
        <w:tc>
          <w:tcPr>
            <w:tcW w:w="5927" w:type="dxa"/>
          </w:tcPr>
          <w:p w14:paraId="17B071DF" w14:textId="77777777" w:rsidR="00E8189C" w:rsidRPr="00E41479" w:rsidRDefault="00E04571">
            <w:pPr>
              <w:pStyle w:val="TableParagraph"/>
              <w:spacing w:before="86"/>
              <w:ind w:left="158"/>
            </w:pPr>
            <w:r w:rsidRPr="00E41479">
              <w:t>Charles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J. </w:t>
            </w:r>
            <w:r w:rsidRPr="00E41479">
              <w:rPr>
                <w:spacing w:val="-2"/>
              </w:rPr>
              <w:t>Mathews</w:t>
            </w:r>
          </w:p>
        </w:tc>
        <w:tc>
          <w:tcPr>
            <w:tcW w:w="4655" w:type="dxa"/>
          </w:tcPr>
          <w:p w14:paraId="17B071E0" w14:textId="77777777" w:rsidR="00E8189C" w:rsidRPr="00E41479" w:rsidRDefault="00E04571">
            <w:pPr>
              <w:pStyle w:val="TableParagraph"/>
              <w:spacing w:before="86"/>
              <w:ind w:left="31"/>
              <w:rPr>
                <w:sz w:val="18"/>
              </w:rPr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10,</w:t>
            </w:r>
            <w:r w:rsidRPr="00E41479">
              <w:rPr>
                <w:spacing w:val="-3"/>
              </w:rPr>
              <w:t xml:space="preserve"> </w:t>
            </w:r>
            <w:r w:rsidRPr="00E41479">
              <w:t>1961 -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2"/>
              </w:rPr>
              <w:t xml:space="preserve"> </w:t>
            </w:r>
            <w:r w:rsidRPr="00E41479">
              <w:t>5,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1963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E4" w14:textId="77777777" w:rsidTr="00E669D9">
        <w:trPr>
          <w:trHeight w:val="458"/>
          <w:tblHeader/>
        </w:trPr>
        <w:tc>
          <w:tcPr>
            <w:tcW w:w="5927" w:type="dxa"/>
          </w:tcPr>
          <w:p w14:paraId="17B071E2" w14:textId="77777777" w:rsidR="00E8189C" w:rsidRPr="00E41479" w:rsidRDefault="00E04571">
            <w:pPr>
              <w:pStyle w:val="TableParagraph"/>
              <w:spacing w:before="87"/>
              <w:ind w:left="158"/>
            </w:pPr>
            <w:r w:rsidRPr="00E41479">
              <w:t>Donald</w:t>
            </w:r>
            <w:r w:rsidRPr="00E41479">
              <w:rPr>
                <w:spacing w:val="-2"/>
              </w:rPr>
              <w:t xml:space="preserve"> </w:t>
            </w:r>
            <w:r w:rsidRPr="00E41479">
              <w:t>L.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Weiler</w:t>
            </w:r>
          </w:p>
        </w:tc>
        <w:tc>
          <w:tcPr>
            <w:tcW w:w="4655" w:type="dxa"/>
          </w:tcPr>
          <w:p w14:paraId="17B071E3" w14:textId="77777777" w:rsidR="00E8189C" w:rsidRPr="00E41479" w:rsidRDefault="00E04571">
            <w:pPr>
              <w:pStyle w:val="TableParagraph"/>
              <w:spacing w:before="87"/>
              <w:ind w:left="377"/>
            </w:pP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3"/>
              </w:rPr>
              <w:t xml:space="preserve"> </w:t>
            </w:r>
            <w:r w:rsidRPr="00E41479">
              <w:t>1964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E7" w14:textId="77777777" w:rsidTr="00E669D9">
        <w:trPr>
          <w:trHeight w:val="363"/>
          <w:tblHeader/>
        </w:trPr>
        <w:tc>
          <w:tcPr>
            <w:tcW w:w="5927" w:type="dxa"/>
          </w:tcPr>
          <w:p w14:paraId="17B071E5" w14:textId="77777777" w:rsidR="00E8189C" w:rsidRPr="00E41479" w:rsidRDefault="00E04571">
            <w:pPr>
              <w:pStyle w:val="TableParagraph"/>
              <w:spacing w:before="87" w:line="256" w:lineRule="exact"/>
              <w:ind w:left="158"/>
            </w:pPr>
            <w:r w:rsidRPr="00E41479">
              <w:t>H.</w:t>
            </w:r>
            <w:r w:rsidRPr="00E41479">
              <w:rPr>
                <w:spacing w:val="-4"/>
              </w:rPr>
              <w:t xml:space="preserve"> </w:t>
            </w:r>
            <w:r w:rsidRPr="00E41479">
              <w:t>Terrill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Sartain</w:t>
            </w:r>
          </w:p>
        </w:tc>
        <w:tc>
          <w:tcPr>
            <w:tcW w:w="4655" w:type="dxa"/>
          </w:tcPr>
          <w:p w14:paraId="17B071E6" w14:textId="77777777" w:rsidR="00E8189C" w:rsidRPr="00E41479" w:rsidRDefault="00E04571">
            <w:pPr>
              <w:pStyle w:val="TableParagraph"/>
              <w:spacing w:before="87" w:line="256" w:lineRule="exact"/>
              <w:ind w:left="350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t>1965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 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</w:tbl>
    <w:p w14:paraId="17B071E8" w14:textId="77777777" w:rsidR="00E8189C" w:rsidRPr="00E41479" w:rsidRDefault="00E8189C">
      <w:pPr>
        <w:pStyle w:val="BodyText"/>
        <w:rPr>
          <w:b/>
          <w:sz w:val="26"/>
        </w:rPr>
      </w:pPr>
    </w:p>
    <w:p w14:paraId="17B071E9" w14:textId="77777777" w:rsidR="00E8189C" w:rsidRPr="00E41479" w:rsidRDefault="00E8189C">
      <w:pPr>
        <w:pStyle w:val="BodyText"/>
        <w:spacing w:before="2"/>
        <w:rPr>
          <w:b/>
          <w:sz w:val="30"/>
        </w:rPr>
      </w:pPr>
    </w:p>
    <w:p w14:paraId="17B071EA" w14:textId="77777777" w:rsidR="00E8189C" w:rsidRPr="00E41479" w:rsidRDefault="00E04571" w:rsidP="006F6651">
      <w:pPr>
        <w:pStyle w:val="Heading3"/>
        <w:rPr>
          <w:rFonts w:cs="Arial"/>
        </w:rPr>
      </w:pPr>
      <w:bookmarkStart w:id="11" w:name="Governor_Reagan_-_Jan_1967_–_Jan_1975_"/>
      <w:bookmarkEnd w:id="11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Reagan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1967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1975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Reagan - Jan 1967 – Jan 1975"/>
      </w:tblPr>
      <w:tblGrid>
        <w:gridCol w:w="5325"/>
        <w:gridCol w:w="4706"/>
      </w:tblGrid>
      <w:tr w:rsidR="00E8189C" w:rsidRPr="00E41479" w14:paraId="17B071ED" w14:textId="77777777" w:rsidTr="00E669D9">
        <w:trPr>
          <w:trHeight w:val="290"/>
          <w:tblHeader/>
        </w:trPr>
        <w:tc>
          <w:tcPr>
            <w:tcW w:w="5325" w:type="dxa"/>
          </w:tcPr>
          <w:p w14:paraId="17B071EB" w14:textId="77777777" w:rsidR="00E8189C" w:rsidRPr="00E41479" w:rsidRDefault="00E04571">
            <w:pPr>
              <w:pStyle w:val="TableParagraph"/>
              <w:spacing w:line="268" w:lineRule="exact"/>
              <w:ind w:left="1703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706" w:type="dxa"/>
          </w:tcPr>
          <w:p w14:paraId="17B071EC" w14:textId="77777777" w:rsidR="00E8189C" w:rsidRPr="00E41479" w:rsidRDefault="00E04571">
            <w:pPr>
              <w:pStyle w:val="TableParagraph"/>
              <w:spacing w:line="268" w:lineRule="exact"/>
              <w:ind w:left="845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1F0" w14:textId="77777777" w:rsidTr="00E669D9">
        <w:trPr>
          <w:trHeight w:val="306"/>
          <w:tblHeader/>
        </w:trPr>
        <w:tc>
          <w:tcPr>
            <w:tcW w:w="5325" w:type="dxa"/>
          </w:tcPr>
          <w:p w14:paraId="17B071EE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14" w:line="272" w:lineRule="exact"/>
            </w:pPr>
            <w:r w:rsidRPr="00E41479">
              <w:t>Wallace</w:t>
            </w:r>
            <w:r w:rsidRPr="00E41479">
              <w:rPr>
                <w:spacing w:val="-2"/>
              </w:rPr>
              <w:t xml:space="preserve"> McCormack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06" w:type="dxa"/>
          </w:tcPr>
          <w:p w14:paraId="17B071EF" w14:textId="77777777" w:rsidR="00E8189C" w:rsidRPr="00E41479" w:rsidRDefault="00E04571">
            <w:pPr>
              <w:pStyle w:val="TableParagraph"/>
              <w:spacing w:before="14" w:line="272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January</w:t>
            </w:r>
            <w:r w:rsidRPr="00E41479">
              <w:rPr>
                <w:spacing w:val="-1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1976</w:t>
            </w:r>
          </w:p>
        </w:tc>
      </w:tr>
      <w:tr w:rsidR="00E8189C" w:rsidRPr="00E41479" w14:paraId="17B071F3" w14:textId="77777777" w:rsidTr="00E669D9">
        <w:trPr>
          <w:trHeight w:val="298"/>
          <w:tblHeader/>
        </w:trPr>
        <w:tc>
          <w:tcPr>
            <w:tcW w:w="5325" w:type="dxa"/>
          </w:tcPr>
          <w:p w14:paraId="17B071F1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8" w:line="271" w:lineRule="exact"/>
            </w:pPr>
            <w:r w:rsidRPr="00E41479">
              <w:t>Alfred</w:t>
            </w:r>
            <w:r w:rsidRPr="00E41479">
              <w:rPr>
                <w:spacing w:val="-3"/>
              </w:rPr>
              <w:t xml:space="preserve"> </w:t>
            </w:r>
            <w:r w:rsidRPr="00E41479">
              <w:t>A.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Souza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06" w:type="dxa"/>
          </w:tcPr>
          <w:p w14:paraId="17B071F2" w14:textId="77777777" w:rsidR="00E8189C" w:rsidRPr="00E41479" w:rsidRDefault="00E04571">
            <w:pPr>
              <w:pStyle w:val="TableParagraph"/>
              <w:spacing w:before="8" w:line="271" w:lineRule="exact"/>
              <w:ind w:left="0" w:right="47"/>
              <w:jc w:val="right"/>
              <w:rPr>
                <w:sz w:val="18"/>
              </w:rPr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3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29, 1975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F6" w14:textId="77777777" w:rsidTr="00E669D9">
        <w:trPr>
          <w:trHeight w:val="297"/>
          <w:tblHeader/>
        </w:trPr>
        <w:tc>
          <w:tcPr>
            <w:tcW w:w="5325" w:type="dxa"/>
          </w:tcPr>
          <w:p w14:paraId="17B071F4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7" w:line="271" w:lineRule="exact"/>
            </w:pPr>
            <w:r w:rsidRPr="00E41479">
              <w:t>Ronald</w:t>
            </w:r>
            <w:r w:rsidRPr="00E41479">
              <w:rPr>
                <w:spacing w:val="-1"/>
              </w:rPr>
              <w:t xml:space="preserve"> </w:t>
            </w:r>
            <w:r w:rsidRPr="00E41479">
              <w:t>R.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Harrington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706" w:type="dxa"/>
          </w:tcPr>
          <w:p w14:paraId="17B071F5" w14:textId="77777777" w:rsidR="00E8189C" w:rsidRPr="00E41479" w:rsidRDefault="00E04571">
            <w:pPr>
              <w:pStyle w:val="TableParagraph"/>
              <w:spacing w:before="7" w:line="271" w:lineRule="exact"/>
              <w:ind w:left="0" w:right="49"/>
              <w:jc w:val="right"/>
              <w:rPr>
                <w:sz w:val="18"/>
              </w:rPr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3"/>
              </w:rPr>
              <w:t xml:space="preserve"> </w:t>
            </w:r>
            <w:r w:rsidRPr="00E41479">
              <w:t>12,</w:t>
            </w:r>
            <w:r w:rsidRPr="00E41479">
              <w:rPr>
                <w:spacing w:val="-1"/>
              </w:rPr>
              <w:t xml:space="preserve"> </w:t>
            </w:r>
            <w:r w:rsidRPr="00E41479">
              <w:t>1975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F9" w14:textId="77777777" w:rsidTr="00E669D9">
        <w:trPr>
          <w:trHeight w:val="297"/>
          <w:tblHeader/>
        </w:trPr>
        <w:tc>
          <w:tcPr>
            <w:tcW w:w="5325" w:type="dxa"/>
          </w:tcPr>
          <w:p w14:paraId="17B071F7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H.</w:t>
            </w:r>
            <w:r w:rsidRPr="00E41479">
              <w:rPr>
                <w:spacing w:val="-1"/>
              </w:rPr>
              <w:t xml:space="preserve"> </w:t>
            </w:r>
            <w:r w:rsidRPr="00E41479">
              <w:t>Wilfried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Barmann</w:t>
            </w:r>
          </w:p>
        </w:tc>
        <w:tc>
          <w:tcPr>
            <w:tcW w:w="4706" w:type="dxa"/>
          </w:tcPr>
          <w:p w14:paraId="17B071F8" w14:textId="77777777" w:rsidR="00E8189C" w:rsidRPr="00E41479" w:rsidRDefault="00E04571">
            <w:pPr>
              <w:pStyle w:val="TableParagraph"/>
              <w:spacing w:before="7" w:line="271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1975</w:t>
            </w:r>
          </w:p>
        </w:tc>
      </w:tr>
      <w:tr w:rsidR="00E8189C" w:rsidRPr="00E41479" w14:paraId="17B071FC" w14:textId="77777777" w:rsidTr="00E669D9">
        <w:trPr>
          <w:trHeight w:val="297"/>
          <w:tblHeader/>
        </w:trPr>
        <w:tc>
          <w:tcPr>
            <w:tcW w:w="5325" w:type="dxa"/>
          </w:tcPr>
          <w:p w14:paraId="17B071FA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Herman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H. </w:t>
            </w:r>
            <w:r w:rsidRPr="00E41479">
              <w:rPr>
                <w:spacing w:val="-4"/>
              </w:rPr>
              <w:t>Fendt</w:t>
            </w:r>
          </w:p>
        </w:tc>
        <w:tc>
          <w:tcPr>
            <w:tcW w:w="4706" w:type="dxa"/>
          </w:tcPr>
          <w:p w14:paraId="17B071FB" w14:textId="77777777" w:rsidR="00E8189C" w:rsidRPr="00E41479" w:rsidRDefault="00E04571">
            <w:pPr>
              <w:pStyle w:val="TableParagraph"/>
              <w:spacing w:before="7" w:line="271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1975</w:t>
            </w:r>
          </w:p>
        </w:tc>
      </w:tr>
      <w:tr w:rsidR="00E8189C" w:rsidRPr="00E41479" w14:paraId="17B071FF" w14:textId="77777777" w:rsidTr="00E669D9">
        <w:trPr>
          <w:trHeight w:val="297"/>
          <w:tblHeader/>
        </w:trPr>
        <w:tc>
          <w:tcPr>
            <w:tcW w:w="5325" w:type="dxa"/>
          </w:tcPr>
          <w:p w14:paraId="17B071FD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lastRenderedPageBreak/>
              <w:t>N.</w:t>
            </w:r>
            <w:r w:rsidRPr="00E41479">
              <w:rPr>
                <w:spacing w:val="-2"/>
              </w:rPr>
              <w:t xml:space="preserve"> </w:t>
            </w:r>
            <w:r w:rsidRPr="00E41479">
              <w:t>Kenneth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Groefsema</w:t>
            </w:r>
          </w:p>
        </w:tc>
        <w:tc>
          <w:tcPr>
            <w:tcW w:w="4706" w:type="dxa"/>
          </w:tcPr>
          <w:p w14:paraId="17B071FE" w14:textId="77777777" w:rsidR="00E8189C" w:rsidRPr="00E41479" w:rsidRDefault="00E04571">
            <w:pPr>
              <w:pStyle w:val="TableParagraph"/>
              <w:spacing w:before="7" w:line="271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1975</w:t>
            </w:r>
          </w:p>
        </w:tc>
      </w:tr>
      <w:tr w:rsidR="00E8189C" w:rsidRPr="00E41479" w14:paraId="17B07202" w14:textId="77777777" w:rsidTr="00E669D9">
        <w:trPr>
          <w:trHeight w:val="282"/>
          <w:tblHeader/>
        </w:trPr>
        <w:tc>
          <w:tcPr>
            <w:tcW w:w="5325" w:type="dxa"/>
          </w:tcPr>
          <w:p w14:paraId="17B07200" w14:textId="77777777" w:rsidR="00E8189C" w:rsidRPr="00E41479" w:rsidRDefault="00E04571">
            <w:pPr>
              <w:pStyle w:val="TableParagraph"/>
              <w:spacing w:before="7" w:line="256" w:lineRule="exact"/>
            </w:pPr>
            <w:r w:rsidRPr="00E41479">
              <w:t>Peter</w:t>
            </w:r>
            <w:r w:rsidRPr="00E41479">
              <w:rPr>
                <w:spacing w:val="-2"/>
              </w:rPr>
              <w:t xml:space="preserve"> </w:t>
            </w:r>
            <w:r w:rsidRPr="00E41479">
              <w:t>T.</w:t>
            </w:r>
            <w:r w:rsidRPr="00E41479">
              <w:rPr>
                <w:spacing w:val="-2"/>
              </w:rPr>
              <w:t xml:space="preserve"> Hamatana</w:t>
            </w:r>
          </w:p>
        </w:tc>
        <w:tc>
          <w:tcPr>
            <w:tcW w:w="4706" w:type="dxa"/>
          </w:tcPr>
          <w:p w14:paraId="17B07201" w14:textId="77777777" w:rsidR="00E8189C" w:rsidRPr="00E41479" w:rsidRDefault="00E04571">
            <w:pPr>
              <w:pStyle w:val="TableParagraph"/>
              <w:spacing w:before="7" w:line="256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31, </w:t>
            </w:r>
            <w:r w:rsidRPr="00E41479">
              <w:rPr>
                <w:spacing w:val="-4"/>
              </w:rPr>
              <w:t>1969</w:t>
            </w:r>
          </w:p>
        </w:tc>
      </w:tr>
      <w:tr w:rsidR="00F3160D" w:rsidRPr="00E41479" w14:paraId="01B729D1" w14:textId="77777777" w:rsidTr="00E669D9">
        <w:trPr>
          <w:trHeight w:val="282"/>
          <w:tblHeader/>
        </w:trPr>
        <w:tc>
          <w:tcPr>
            <w:tcW w:w="5325" w:type="dxa"/>
          </w:tcPr>
          <w:p w14:paraId="71291B51" w14:textId="7EF343D5" w:rsidR="00F3160D" w:rsidRPr="00E41479" w:rsidRDefault="00F3160D">
            <w:pPr>
              <w:pStyle w:val="TableParagraph"/>
              <w:spacing w:before="7" w:line="256" w:lineRule="exact"/>
            </w:pPr>
            <w:r w:rsidRPr="00E41479">
              <w:t>Stanley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M. </w:t>
            </w:r>
            <w:r w:rsidRPr="00E41479">
              <w:rPr>
                <w:spacing w:val="-2"/>
              </w:rPr>
              <w:t>Barnes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06" w:type="dxa"/>
          </w:tcPr>
          <w:p w14:paraId="5109D82D" w14:textId="1C69DD9C" w:rsidR="00F3160D" w:rsidRPr="00E41479" w:rsidRDefault="00F3160D">
            <w:pPr>
              <w:pStyle w:val="TableParagraph"/>
              <w:spacing w:before="7" w:line="256" w:lineRule="exact"/>
              <w:ind w:left="84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1971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1969</w:t>
            </w:r>
          </w:p>
        </w:tc>
      </w:tr>
      <w:tr w:rsidR="00F3160D" w:rsidRPr="00E41479" w14:paraId="0B678FE2" w14:textId="77777777" w:rsidTr="00E669D9">
        <w:trPr>
          <w:trHeight w:val="282"/>
          <w:tblHeader/>
        </w:trPr>
        <w:tc>
          <w:tcPr>
            <w:tcW w:w="5325" w:type="dxa"/>
          </w:tcPr>
          <w:p w14:paraId="62E948E3" w14:textId="53BA73B4" w:rsidR="00F3160D" w:rsidRPr="00E41479" w:rsidRDefault="00F3160D">
            <w:pPr>
              <w:pStyle w:val="TableParagraph"/>
              <w:spacing w:before="7" w:line="256" w:lineRule="exact"/>
            </w:pPr>
            <w:r w:rsidRPr="00E41479">
              <w:t>George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C. </w:t>
            </w:r>
            <w:r w:rsidRPr="00E41479">
              <w:rPr>
                <w:spacing w:val="-2"/>
              </w:rPr>
              <w:t>Carter</w:t>
            </w:r>
          </w:p>
        </w:tc>
        <w:tc>
          <w:tcPr>
            <w:tcW w:w="4706" w:type="dxa"/>
          </w:tcPr>
          <w:p w14:paraId="2A9E0661" w14:textId="26B5400B" w:rsidR="00F3160D" w:rsidRPr="00E41479" w:rsidRDefault="00F3160D">
            <w:pPr>
              <w:pStyle w:val="TableParagraph"/>
              <w:spacing w:before="7" w:line="256" w:lineRule="exact"/>
              <w:ind w:left="845"/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31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31, </w:t>
            </w:r>
            <w:r w:rsidRPr="00E41479">
              <w:rPr>
                <w:spacing w:val="-4"/>
              </w:rPr>
              <w:t>1969</w:t>
            </w:r>
          </w:p>
        </w:tc>
      </w:tr>
      <w:tr w:rsidR="00F3160D" w:rsidRPr="00E41479" w14:paraId="23FBC605" w14:textId="77777777" w:rsidTr="00E669D9">
        <w:trPr>
          <w:trHeight w:val="282"/>
          <w:tblHeader/>
        </w:trPr>
        <w:tc>
          <w:tcPr>
            <w:tcW w:w="5325" w:type="dxa"/>
          </w:tcPr>
          <w:p w14:paraId="4741ADBF" w14:textId="0C5261DD" w:rsidR="00F3160D" w:rsidRPr="00E41479" w:rsidRDefault="00F3160D">
            <w:pPr>
              <w:pStyle w:val="TableParagraph"/>
              <w:spacing w:before="7" w:line="256" w:lineRule="exact"/>
            </w:pPr>
            <w:r w:rsidRPr="00E41479">
              <w:t>Frank</w:t>
            </w:r>
            <w:r w:rsidRPr="00E41479">
              <w:rPr>
                <w:spacing w:val="-4"/>
              </w:rPr>
              <w:t xml:space="preserve"> </w:t>
            </w:r>
            <w:r w:rsidRPr="00E41479">
              <w:t>R.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Coit</w:t>
            </w:r>
          </w:p>
        </w:tc>
        <w:tc>
          <w:tcPr>
            <w:tcW w:w="4706" w:type="dxa"/>
          </w:tcPr>
          <w:p w14:paraId="3DB3561F" w14:textId="5BDF3B58" w:rsidR="00F3160D" w:rsidRPr="00E41479" w:rsidRDefault="00F3160D">
            <w:pPr>
              <w:pStyle w:val="TableParagraph"/>
              <w:spacing w:before="7" w:line="256" w:lineRule="exact"/>
              <w:ind w:left="845"/>
            </w:pP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31,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1969</w:t>
            </w:r>
          </w:p>
        </w:tc>
      </w:tr>
    </w:tbl>
    <w:p w14:paraId="17B0720D" w14:textId="77777777" w:rsidR="00E8189C" w:rsidRPr="00E41479" w:rsidRDefault="00E8189C">
      <w:pPr>
        <w:pStyle w:val="BodyText"/>
        <w:spacing w:before="9"/>
        <w:rPr>
          <w:b/>
          <w:sz w:val="20"/>
        </w:rPr>
      </w:pPr>
    </w:p>
    <w:p w14:paraId="17B0720E" w14:textId="77777777" w:rsidR="00E8189C" w:rsidRPr="00E41479" w:rsidRDefault="00E04571" w:rsidP="006F6651">
      <w:pPr>
        <w:pStyle w:val="Heading3"/>
        <w:rPr>
          <w:rFonts w:cs="Arial"/>
        </w:rPr>
      </w:pPr>
      <w:bookmarkStart w:id="12" w:name="Governor_Brown_(Jr.)_-_Jan_1975_–Jan_198"/>
      <w:bookmarkEnd w:id="12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Brown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(Jr.)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1975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–Jan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  <w:spacing w:val="-4"/>
        </w:rPr>
        <w:t>1983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Brown (Jr.) - Jan 1975 –Jan 1983"/>
      </w:tblPr>
      <w:tblGrid>
        <w:gridCol w:w="5810"/>
        <w:gridCol w:w="4655"/>
      </w:tblGrid>
      <w:tr w:rsidR="00E8189C" w:rsidRPr="00E41479" w14:paraId="17B07211" w14:textId="77777777" w:rsidTr="00E669D9">
        <w:trPr>
          <w:trHeight w:val="290"/>
          <w:tblHeader/>
        </w:trPr>
        <w:tc>
          <w:tcPr>
            <w:tcW w:w="5810" w:type="dxa"/>
          </w:tcPr>
          <w:p w14:paraId="17B0720F" w14:textId="77777777" w:rsidR="00E8189C" w:rsidRPr="00E41479" w:rsidRDefault="00E04571">
            <w:pPr>
              <w:pStyle w:val="TableParagraph"/>
              <w:spacing w:line="268" w:lineRule="exact"/>
              <w:ind w:left="1490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655" w:type="dxa"/>
          </w:tcPr>
          <w:p w14:paraId="17B07210" w14:textId="77777777" w:rsidR="00E8189C" w:rsidRPr="00E41479" w:rsidRDefault="00E04571">
            <w:pPr>
              <w:pStyle w:val="TableParagraph"/>
              <w:spacing w:line="268" w:lineRule="exact"/>
              <w:ind w:left="362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214" w14:textId="77777777" w:rsidTr="00E669D9">
        <w:trPr>
          <w:trHeight w:val="304"/>
          <w:tblHeader/>
        </w:trPr>
        <w:tc>
          <w:tcPr>
            <w:tcW w:w="5810" w:type="dxa"/>
          </w:tcPr>
          <w:p w14:paraId="17B07212" w14:textId="77777777" w:rsidR="00E8189C" w:rsidRPr="00E41479" w:rsidRDefault="00E04571">
            <w:pPr>
              <w:pStyle w:val="TableParagraph"/>
              <w:tabs>
                <w:tab w:val="left" w:pos="2927"/>
              </w:tabs>
              <w:spacing w:before="14" w:line="271" w:lineRule="exact"/>
            </w:pPr>
            <w:r w:rsidRPr="00E41479">
              <w:t>Paul</w:t>
            </w:r>
            <w:r w:rsidRPr="00E41479">
              <w:rPr>
                <w:spacing w:val="-1"/>
              </w:rPr>
              <w:t xml:space="preserve"> </w:t>
            </w:r>
            <w:r w:rsidRPr="00E41479">
              <w:t>M.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Howard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213" w14:textId="77777777" w:rsidR="00E8189C" w:rsidRPr="00E41479" w:rsidRDefault="00E04571">
            <w:pPr>
              <w:pStyle w:val="TableParagraph"/>
              <w:spacing w:before="14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4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June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1977</w:t>
            </w:r>
          </w:p>
        </w:tc>
      </w:tr>
      <w:tr w:rsidR="00E8189C" w:rsidRPr="00E41479" w14:paraId="17B07217" w14:textId="77777777" w:rsidTr="00E669D9">
        <w:trPr>
          <w:trHeight w:val="297"/>
          <w:tblHeader/>
        </w:trPr>
        <w:tc>
          <w:tcPr>
            <w:tcW w:w="5810" w:type="dxa"/>
          </w:tcPr>
          <w:p w14:paraId="17B07215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 xml:space="preserve">I. May </w:t>
            </w:r>
            <w:r w:rsidRPr="00E41479">
              <w:rPr>
                <w:spacing w:val="-2"/>
              </w:rPr>
              <w:t>Collin</w:t>
            </w:r>
          </w:p>
        </w:tc>
        <w:tc>
          <w:tcPr>
            <w:tcW w:w="4655" w:type="dxa"/>
          </w:tcPr>
          <w:p w14:paraId="17B07216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1978</w:t>
            </w:r>
          </w:p>
        </w:tc>
      </w:tr>
      <w:tr w:rsidR="00E8189C" w:rsidRPr="00E41479" w14:paraId="17B0721A" w14:textId="77777777" w:rsidTr="00E669D9">
        <w:trPr>
          <w:trHeight w:val="297"/>
          <w:tblHeader/>
        </w:trPr>
        <w:tc>
          <w:tcPr>
            <w:tcW w:w="5810" w:type="dxa"/>
          </w:tcPr>
          <w:p w14:paraId="17B07218" w14:textId="77777777" w:rsidR="00E8189C" w:rsidRPr="00E41479" w:rsidRDefault="00E04571">
            <w:pPr>
              <w:pStyle w:val="TableParagraph"/>
              <w:tabs>
                <w:tab w:val="left" w:pos="2946"/>
              </w:tabs>
              <w:spacing w:before="7" w:line="271" w:lineRule="exact"/>
            </w:pPr>
            <w:r w:rsidRPr="00E41479">
              <w:t>Jacob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W. De </w:t>
            </w:r>
            <w:r w:rsidRPr="00E41479">
              <w:rPr>
                <w:spacing w:val="-5"/>
              </w:rPr>
              <w:t>Wit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19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20,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20, </w:t>
            </w:r>
            <w:r w:rsidRPr="00E41479">
              <w:rPr>
                <w:spacing w:val="-4"/>
              </w:rPr>
              <w:t>1981</w:t>
            </w:r>
          </w:p>
        </w:tc>
      </w:tr>
      <w:tr w:rsidR="00E8189C" w:rsidRPr="00E41479" w14:paraId="17B0721D" w14:textId="77777777" w:rsidTr="00E669D9">
        <w:trPr>
          <w:trHeight w:val="297"/>
          <w:tblHeader/>
        </w:trPr>
        <w:tc>
          <w:tcPr>
            <w:tcW w:w="5810" w:type="dxa"/>
          </w:tcPr>
          <w:p w14:paraId="17B0721B" w14:textId="77777777" w:rsidR="00E8189C" w:rsidRPr="00E41479" w:rsidRDefault="00E04571">
            <w:pPr>
              <w:pStyle w:val="TableParagraph"/>
              <w:tabs>
                <w:tab w:val="left" w:pos="2946"/>
              </w:tabs>
              <w:spacing w:before="7" w:line="271" w:lineRule="exact"/>
            </w:pPr>
            <w:r w:rsidRPr="00E41479">
              <w:t>Peter</w:t>
            </w:r>
            <w:r w:rsidRPr="00E41479">
              <w:rPr>
                <w:spacing w:val="-2"/>
              </w:rPr>
              <w:t xml:space="preserve"> </w:t>
            </w:r>
            <w:r w:rsidRPr="00E41479">
              <w:t>T.</w:t>
            </w:r>
            <w:r w:rsidRPr="00E41479">
              <w:rPr>
                <w:spacing w:val="-2"/>
              </w:rPr>
              <w:t xml:space="preserve"> Hamtani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1C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20,</w:t>
            </w:r>
            <w:r w:rsidRPr="00E41479">
              <w:rPr>
                <w:spacing w:val="-4"/>
              </w:rPr>
              <w:t xml:space="preserve"> </w:t>
            </w:r>
            <w:r w:rsidRPr="00E41479">
              <w:t>1979 -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1979</w:t>
            </w:r>
          </w:p>
        </w:tc>
      </w:tr>
      <w:tr w:rsidR="00E8189C" w:rsidRPr="00E41479" w14:paraId="17B07220" w14:textId="77777777" w:rsidTr="00E669D9">
        <w:trPr>
          <w:trHeight w:val="297"/>
          <w:tblHeader/>
        </w:trPr>
        <w:tc>
          <w:tcPr>
            <w:tcW w:w="5810" w:type="dxa"/>
          </w:tcPr>
          <w:p w14:paraId="17B0721E" w14:textId="77777777" w:rsidR="00E8189C" w:rsidRPr="00E41479" w:rsidRDefault="00E04571">
            <w:pPr>
              <w:pStyle w:val="TableParagraph"/>
              <w:tabs>
                <w:tab w:val="left" w:pos="2946"/>
              </w:tabs>
              <w:spacing w:before="7" w:line="271" w:lineRule="exact"/>
            </w:pPr>
            <w:r w:rsidRPr="00E41479">
              <w:t>Faye</w:t>
            </w:r>
            <w:r w:rsidRPr="00E41479">
              <w:rPr>
                <w:spacing w:val="-3"/>
              </w:rPr>
              <w:t xml:space="preserve"> </w:t>
            </w:r>
            <w:r w:rsidRPr="00E41479">
              <w:t>S.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Hove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1F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1980</w:t>
            </w:r>
          </w:p>
        </w:tc>
      </w:tr>
      <w:tr w:rsidR="00E8189C" w:rsidRPr="00E41479" w14:paraId="17B07223" w14:textId="77777777" w:rsidTr="00E669D9">
        <w:trPr>
          <w:trHeight w:val="297"/>
          <w:tblHeader/>
        </w:trPr>
        <w:tc>
          <w:tcPr>
            <w:tcW w:w="5810" w:type="dxa"/>
          </w:tcPr>
          <w:p w14:paraId="17B07221" w14:textId="77777777" w:rsidR="00E8189C" w:rsidRPr="00E41479" w:rsidRDefault="00E04571">
            <w:pPr>
              <w:pStyle w:val="TableParagraph"/>
              <w:tabs>
                <w:tab w:val="left" w:pos="2941"/>
              </w:tabs>
              <w:spacing w:before="7" w:line="271" w:lineRule="exact"/>
            </w:pPr>
            <w:r w:rsidRPr="00E41479">
              <w:t>Madlyn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W. </w:t>
            </w:r>
            <w:r w:rsidRPr="00E41479">
              <w:rPr>
                <w:spacing w:val="-4"/>
              </w:rPr>
              <w:t>Stein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222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1979</w:t>
            </w:r>
          </w:p>
        </w:tc>
      </w:tr>
      <w:tr w:rsidR="00E8189C" w:rsidRPr="00E41479" w14:paraId="17B07226" w14:textId="77777777" w:rsidTr="00E669D9">
        <w:trPr>
          <w:trHeight w:val="298"/>
          <w:tblHeader/>
        </w:trPr>
        <w:tc>
          <w:tcPr>
            <w:tcW w:w="5810" w:type="dxa"/>
          </w:tcPr>
          <w:p w14:paraId="17B07224" w14:textId="77777777" w:rsidR="00E8189C" w:rsidRPr="00E41479" w:rsidRDefault="00E04571">
            <w:pPr>
              <w:pStyle w:val="TableParagraph"/>
              <w:tabs>
                <w:tab w:val="left" w:pos="2934"/>
              </w:tabs>
              <w:spacing w:before="7" w:line="272" w:lineRule="exact"/>
            </w:pPr>
            <w:r w:rsidRPr="00E41479">
              <w:t>David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Katz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225" w14:textId="77777777" w:rsidR="00E8189C" w:rsidRPr="00E41479" w:rsidRDefault="00E04571">
            <w:pPr>
              <w:pStyle w:val="TableParagraph"/>
              <w:spacing w:before="7" w:line="272" w:lineRule="exact"/>
              <w:ind w:left="360"/>
            </w:pP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5,</w:t>
            </w:r>
            <w:r w:rsidRPr="00E41479">
              <w:rPr>
                <w:spacing w:val="-4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29" w14:textId="77777777" w:rsidTr="00E669D9">
        <w:trPr>
          <w:trHeight w:val="298"/>
          <w:tblHeader/>
        </w:trPr>
        <w:tc>
          <w:tcPr>
            <w:tcW w:w="5810" w:type="dxa"/>
          </w:tcPr>
          <w:p w14:paraId="17B07227" w14:textId="77777777" w:rsidR="00E8189C" w:rsidRPr="00E41479" w:rsidRDefault="00E04571">
            <w:pPr>
              <w:pStyle w:val="TableParagraph"/>
              <w:spacing w:before="8" w:line="271" w:lineRule="exact"/>
            </w:pPr>
            <w:r w:rsidRPr="00E41479">
              <w:t>Sally</w:t>
            </w:r>
            <w:r w:rsidRPr="00E41479">
              <w:rPr>
                <w:spacing w:val="-2"/>
              </w:rPr>
              <w:t xml:space="preserve"> Magneson</w:t>
            </w:r>
          </w:p>
        </w:tc>
        <w:tc>
          <w:tcPr>
            <w:tcW w:w="4655" w:type="dxa"/>
          </w:tcPr>
          <w:p w14:paraId="17B07228" w14:textId="77777777" w:rsidR="00E8189C" w:rsidRPr="00E41479" w:rsidRDefault="00E04571">
            <w:pPr>
              <w:pStyle w:val="TableParagraph"/>
              <w:spacing w:before="8" w:line="271" w:lineRule="exact"/>
              <w:ind w:left="360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1982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2C" w14:textId="77777777" w:rsidTr="00E669D9">
        <w:trPr>
          <w:trHeight w:val="297"/>
          <w:tblHeader/>
        </w:trPr>
        <w:tc>
          <w:tcPr>
            <w:tcW w:w="5810" w:type="dxa"/>
          </w:tcPr>
          <w:p w14:paraId="17B0722A" w14:textId="77777777" w:rsidR="00E8189C" w:rsidRPr="00E41479" w:rsidRDefault="00E04571">
            <w:pPr>
              <w:pStyle w:val="TableParagraph"/>
              <w:tabs>
                <w:tab w:val="left" w:pos="2903"/>
              </w:tabs>
              <w:spacing w:before="7" w:line="271" w:lineRule="exact"/>
              <w:rPr>
                <w:sz w:val="18"/>
              </w:rPr>
            </w:pPr>
            <w:r w:rsidRPr="00E41479">
              <w:t>Ann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Sands</w:t>
            </w:r>
            <w:r w:rsidRPr="00E41479">
              <w:tab/>
              <w:t>President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</w:t>
            </w:r>
            <w:r w:rsidRPr="00E41479">
              <w:rPr>
                <w:spacing w:val="-4"/>
                <w:sz w:val="18"/>
              </w:rPr>
              <w:t>Katz)</w:t>
            </w:r>
          </w:p>
        </w:tc>
        <w:tc>
          <w:tcPr>
            <w:tcW w:w="4655" w:type="dxa"/>
          </w:tcPr>
          <w:p w14:paraId="17B0722B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1979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2F" w14:textId="77777777" w:rsidTr="00E669D9">
        <w:trPr>
          <w:trHeight w:val="297"/>
          <w:tblHeader/>
        </w:trPr>
        <w:tc>
          <w:tcPr>
            <w:tcW w:w="5810" w:type="dxa"/>
          </w:tcPr>
          <w:p w14:paraId="17B0722D" w14:textId="77777777" w:rsidR="00E8189C" w:rsidRPr="00E41479" w:rsidRDefault="00E04571">
            <w:pPr>
              <w:pStyle w:val="TableParagraph"/>
              <w:tabs>
                <w:tab w:val="left" w:pos="2894"/>
              </w:tabs>
              <w:spacing w:before="7" w:line="271" w:lineRule="exact"/>
              <w:rPr>
                <w:sz w:val="18"/>
              </w:rPr>
            </w:pPr>
            <w:r w:rsidRPr="00E41479">
              <w:t>E.M.</w:t>
            </w:r>
            <w:r w:rsidRPr="00E41479">
              <w:rPr>
                <w:spacing w:val="-1"/>
              </w:rPr>
              <w:t xml:space="preserve"> </w:t>
            </w:r>
            <w:r w:rsidRPr="00E41479">
              <w:t>Faye,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  <w:t>Vice</w:t>
            </w:r>
            <w:r w:rsidRPr="00E41479">
              <w:rPr>
                <w:spacing w:val="-5"/>
              </w:rPr>
              <w:t xml:space="preserve"> </w:t>
            </w:r>
            <w:r w:rsidRPr="00E41479">
              <w:t>President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Stein)</w:t>
            </w:r>
          </w:p>
        </w:tc>
        <w:tc>
          <w:tcPr>
            <w:tcW w:w="4655" w:type="dxa"/>
          </w:tcPr>
          <w:p w14:paraId="17B0722E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1"/>
              </w:rPr>
              <w:t xml:space="preserve"> </w:t>
            </w:r>
            <w:r w:rsidRPr="00E41479">
              <w:t>1979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2" w14:textId="77777777" w:rsidTr="00E669D9">
        <w:trPr>
          <w:trHeight w:val="297"/>
          <w:tblHeader/>
        </w:trPr>
        <w:tc>
          <w:tcPr>
            <w:tcW w:w="5810" w:type="dxa"/>
          </w:tcPr>
          <w:p w14:paraId="17B07230" w14:textId="77777777" w:rsidR="00E8189C" w:rsidRPr="00E41479" w:rsidRDefault="00E04571">
            <w:pPr>
              <w:pStyle w:val="TableParagraph"/>
              <w:tabs>
                <w:tab w:val="left" w:pos="2932"/>
              </w:tabs>
              <w:spacing w:before="7" w:line="271" w:lineRule="exact"/>
            </w:pPr>
            <w:r w:rsidRPr="00E41479">
              <w:t>Arlis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L. </w:t>
            </w:r>
            <w:r w:rsidRPr="00E41479">
              <w:rPr>
                <w:spacing w:val="-4"/>
              </w:rPr>
              <w:t>Ungar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31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2"/>
              </w:rPr>
              <w:t xml:space="preserve"> </w:t>
            </w:r>
            <w:r w:rsidRPr="00E41479">
              <w:t>1980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5" w14:textId="77777777" w:rsidTr="00E669D9">
        <w:trPr>
          <w:trHeight w:val="297"/>
          <w:tblHeader/>
        </w:trPr>
        <w:tc>
          <w:tcPr>
            <w:tcW w:w="5810" w:type="dxa"/>
          </w:tcPr>
          <w:p w14:paraId="17B07233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Jane</w:t>
            </w:r>
            <w:r w:rsidRPr="00E41479">
              <w:rPr>
                <w:spacing w:val="-2"/>
              </w:rPr>
              <w:t xml:space="preserve"> </w:t>
            </w:r>
            <w:r w:rsidRPr="00E41479">
              <w:t>McCormich</w:t>
            </w:r>
            <w:r w:rsidRPr="00E41479">
              <w:rPr>
                <w:spacing w:val="-2"/>
              </w:rPr>
              <w:t xml:space="preserve"> Tolmach</w:t>
            </w:r>
          </w:p>
        </w:tc>
        <w:tc>
          <w:tcPr>
            <w:tcW w:w="4655" w:type="dxa"/>
          </w:tcPr>
          <w:p w14:paraId="17B07234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1981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August,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9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8" w14:textId="77777777" w:rsidTr="00E669D9">
        <w:trPr>
          <w:trHeight w:val="297"/>
          <w:tblHeader/>
        </w:trPr>
        <w:tc>
          <w:tcPr>
            <w:tcW w:w="5810" w:type="dxa"/>
          </w:tcPr>
          <w:p w14:paraId="17B07236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Floyd</w:t>
            </w:r>
            <w:r w:rsidRPr="00E41479">
              <w:rPr>
                <w:spacing w:val="-4"/>
              </w:rPr>
              <w:t xml:space="preserve"> </w:t>
            </w:r>
            <w:r w:rsidRPr="00E41479">
              <w:t>M.</w:t>
            </w:r>
            <w:r w:rsidRPr="00E41479">
              <w:rPr>
                <w:spacing w:val="-1"/>
              </w:rPr>
              <w:t xml:space="preserve"> </w:t>
            </w:r>
            <w:r w:rsidRPr="00E41479">
              <w:t>(Bud)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Marsh</w:t>
            </w:r>
          </w:p>
        </w:tc>
        <w:tc>
          <w:tcPr>
            <w:tcW w:w="4655" w:type="dxa"/>
          </w:tcPr>
          <w:p w14:paraId="17B07237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24,</w:t>
            </w:r>
            <w:r w:rsidRPr="00E41479">
              <w:rPr>
                <w:spacing w:val="-3"/>
              </w:rPr>
              <w:t xml:space="preserve"> </w:t>
            </w:r>
            <w:r w:rsidRPr="00E41479">
              <w:t>1981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16,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B" w14:textId="77777777" w:rsidTr="00E669D9">
        <w:trPr>
          <w:trHeight w:val="297"/>
          <w:tblHeader/>
        </w:trPr>
        <w:tc>
          <w:tcPr>
            <w:tcW w:w="5810" w:type="dxa"/>
          </w:tcPr>
          <w:p w14:paraId="17B07239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Howard</w:t>
            </w:r>
            <w:r w:rsidRPr="00E41479">
              <w:rPr>
                <w:spacing w:val="-1"/>
              </w:rPr>
              <w:t xml:space="preserve"> </w:t>
            </w:r>
            <w:r w:rsidRPr="00E41479">
              <w:t>P.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Wurlitxer</w:t>
            </w:r>
          </w:p>
        </w:tc>
        <w:tc>
          <w:tcPr>
            <w:tcW w:w="4655" w:type="dxa"/>
          </w:tcPr>
          <w:p w14:paraId="17B0723A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16,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E" w14:textId="77777777" w:rsidTr="00E669D9">
        <w:trPr>
          <w:trHeight w:val="297"/>
          <w:tblHeader/>
        </w:trPr>
        <w:tc>
          <w:tcPr>
            <w:tcW w:w="5810" w:type="dxa"/>
          </w:tcPr>
          <w:p w14:paraId="17B0723C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Sally</w:t>
            </w:r>
            <w:r w:rsidRPr="00E41479">
              <w:rPr>
                <w:spacing w:val="-2"/>
              </w:rPr>
              <w:t xml:space="preserve"> Magneson</w:t>
            </w:r>
          </w:p>
        </w:tc>
        <w:tc>
          <w:tcPr>
            <w:tcW w:w="4655" w:type="dxa"/>
          </w:tcPr>
          <w:p w14:paraId="17B0723D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1978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1983</w:t>
            </w:r>
          </w:p>
        </w:tc>
      </w:tr>
      <w:tr w:rsidR="00E8189C" w:rsidRPr="00E41479" w14:paraId="17B07241" w14:textId="77777777" w:rsidTr="00E669D9">
        <w:trPr>
          <w:trHeight w:val="282"/>
          <w:tblHeader/>
        </w:trPr>
        <w:tc>
          <w:tcPr>
            <w:tcW w:w="5810" w:type="dxa"/>
          </w:tcPr>
          <w:p w14:paraId="17B0723F" w14:textId="77777777" w:rsidR="00E8189C" w:rsidRPr="00E41479" w:rsidRDefault="00E04571">
            <w:pPr>
              <w:pStyle w:val="TableParagraph"/>
              <w:spacing w:before="7" w:line="256" w:lineRule="exact"/>
            </w:pPr>
            <w:r w:rsidRPr="00E41479">
              <w:t>Charles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Greene</w:t>
            </w:r>
          </w:p>
        </w:tc>
        <w:tc>
          <w:tcPr>
            <w:tcW w:w="4655" w:type="dxa"/>
          </w:tcPr>
          <w:p w14:paraId="17B07240" w14:textId="77777777" w:rsidR="00E8189C" w:rsidRPr="00E41479" w:rsidRDefault="00E04571">
            <w:pPr>
              <w:pStyle w:val="TableParagraph"/>
              <w:spacing w:before="7" w:line="256" w:lineRule="exact"/>
              <w:ind w:left="360"/>
              <w:rPr>
                <w:i/>
              </w:rPr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4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17B07242" w14:textId="77777777" w:rsidR="00E8189C" w:rsidRPr="00E41479" w:rsidRDefault="00E8189C">
      <w:pPr>
        <w:pStyle w:val="BodyText"/>
        <w:spacing w:before="1"/>
        <w:rPr>
          <w:b/>
          <w:sz w:val="29"/>
        </w:rPr>
      </w:pPr>
    </w:p>
    <w:p w14:paraId="3102061A" w14:textId="40E100BC" w:rsidR="006F6651" w:rsidRPr="00E41479" w:rsidRDefault="006F6651" w:rsidP="006F6651">
      <w:pPr>
        <w:pStyle w:val="Heading3"/>
        <w:rPr>
          <w:rFonts w:cs="Arial"/>
          <w:spacing w:val="-4"/>
        </w:rPr>
      </w:pPr>
      <w:r w:rsidRPr="00E41479">
        <w:rPr>
          <w:rFonts w:cs="Arial"/>
        </w:rPr>
        <w:t>Governor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Deukmejian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1983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1991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Deukmejian - Jan 1983 – Jan 1991"/>
      </w:tblPr>
      <w:tblGrid>
        <w:gridCol w:w="6012"/>
        <w:gridCol w:w="4880"/>
      </w:tblGrid>
      <w:tr w:rsidR="006F6651" w:rsidRPr="00E41479" w14:paraId="1D70FD0C" w14:textId="77777777" w:rsidTr="00E669D9">
        <w:trPr>
          <w:trHeight w:val="280"/>
          <w:tblHeader/>
        </w:trPr>
        <w:tc>
          <w:tcPr>
            <w:tcW w:w="6012" w:type="dxa"/>
          </w:tcPr>
          <w:p w14:paraId="3498D8C8" w14:textId="77777777" w:rsidR="006F6651" w:rsidRPr="00E41479" w:rsidRDefault="006F6651" w:rsidP="00EB34BB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880" w:type="dxa"/>
          </w:tcPr>
          <w:p w14:paraId="66C1373D" w14:textId="77777777" w:rsidR="006F6651" w:rsidRPr="00E41479" w:rsidRDefault="006F6651" w:rsidP="00EB34BB">
            <w:pPr>
              <w:pStyle w:val="TableParagraph"/>
              <w:spacing w:line="260" w:lineRule="exact"/>
              <w:ind w:left="268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6F6651" w:rsidRPr="00E41479" w14:paraId="1903038D" w14:textId="77777777" w:rsidTr="00E669D9">
        <w:trPr>
          <w:trHeight w:val="292"/>
          <w:tblHeader/>
        </w:trPr>
        <w:tc>
          <w:tcPr>
            <w:tcW w:w="6012" w:type="dxa"/>
          </w:tcPr>
          <w:p w14:paraId="12A87FB1" w14:textId="77777777" w:rsidR="006F6651" w:rsidRPr="00E41479" w:rsidRDefault="006F6651" w:rsidP="00EB34BB">
            <w:pPr>
              <w:pStyle w:val="TableParagraph"/>
              <w:tabs>
                <w:tab w:val="left" w:pos="3040"/>
              </w:tabs>
              <w:spacing w:before="4" w:line="268" w:lineRule="exact"/>
            </w:pPr>
            <w:r w:rsidRPr="00E41479">
              <w:t xml:space="preserve">Judi </w:t>
            </w:r>
            <w:r w:rsidRPr="00E41479">
              <w:rPr>
                <w:spacing w:val="-2"/>
              </w:rPr>
              <w:t>Johnson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880" w:type="dxa"/>
          </w:tcPr>
          <w:p w14:paraId="653763F8" w14:textId="77777777" w:rsidR="006F6651" w:rsidRPr="00E41479" w:rsidRDefault="006F6651" w:rsidP="00EB34BB">
            <w:pPr>
              <w:pStyle w:val="TableParagraph"/>
              <w:spacing w:before="4" w:line="268" w:lineRule="exact"/>
              <w:ind w:left="246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1985</w:t>
            </w:r>
          </w:p>
        </w:tc>
      </w:tr>
      <w:tr w:rsidR="006F6651" w:rsidRPr="00E41479" w14:paraId="298BE197" w14:textId="77777777" w:rsidTr="00E669D9">
        <w:trPr>
          <w:trHeight w:val="292"/>
          <w:tblHeader/>
        </w:trPr>
        <w:tc>
          <w:tcPr>
            <w:tcW w:w="6012" w:type="dxa"/>
          </w:tcPr>
          <w:p w14:paraId="23AC05A0" w14:textId="77777777" w:rsidR="006F6651" w:rsidRPr="00E41479" w:rsidRDefault="006F6651" w:rsidP="00EB34BB">
            <w:pPr>
              <w:pStyle w:val="TableParagraph"/>
              <w:tabs>
                <w:tab w:val="left" w:pos="3040"/>
              </w:tabs>
              <w:spacing w:before="4" w:line="268" w:lineRule="exact"/>
            </w:pPr>
            <w:r w:rsidRPr="00E41479">
              <w:t>Wallace</w:t>
            </w:r>
            <w:r w:rsidRPr="00E41479">
              <w:rPr>
                <w:spacing w:val="-2"/>
              </w:rPr>
              <w:t xml:space="preserve"> McCormack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880" w:type="dxa"/>
          </w:tcPr>
          <w:p w14:paraId="196096F5" w14:textId="77777777" w:rsidR="006F6651" w:rsidRPr="00E41479" w:rsidRDefault="006F6651" w:rsidP="00EB34BB">
            <w:pPr>
              <w:pStyle w:val="TableParagraph"/>
              <w:spacing w:before="4" w:line="268" w:lineRule="exact"/>
              <w:ind w:left="249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1994</w:t>
            </w:r>
          </w:p>
        </w:tc>
      </w:tr>
      <w:tr w:rsidR="006F6651" w:rsidRPr="00E41479" w14:paraId="257D0B6D" w14:textId="77777777" w:rsidTr="00E669D9">
        <w:trPr>
          <w:trHeight w:val="292"/>
          <w:tblHeader/>
        </w:trPr>
        <w:tc>
          <w:tcPr>
            <w:tcW w:w="6012" w:type="dxa"/>
          </w:tcPr>
          <w:p w14:paraId="765A1440" w14:textId="77777777" w:rsidR="006F6651" w:rsidRPr="00E41479" w:rsidRDefault="006F6651" w:rsidP="00EB34BB">
            <w:pPr>
              <w:pStyle w:val="TableParagraph"/>
              <w:tabs>
                <w:tab w:val="left" w:pos="3042"/>
              </w:tabs>
              <w:spacing w:before="4" w:line="268" w:lineRule="exact"/>
            </w:pPr>
            <w:r w:rsidRPr="00E41479">
              <w:t>Glen</w:t>
            </w:r>
            <w:r w:rsidRPr="00E41479">
              <w:rPr>
                <w:spacing w:val="-2"/>
              </w:rPr>
              <w:t xml:space="preserve"> Janzen</w:t>
            </w:r>
            <w:r w:rsidRPr="00E41479">
              <w:tab/>
            </w:r>
            <w:r w:rsidRPr="00E41479">
              <w:rPr>
                <w:spacing w:val="-2"/>
              </w:rPr>
              <w:t>Vice-President</w:t>
            </w:r>
          </w:p>
        </w:tc>
        <w:tc>
          <w:tcPr>
            <w:tcW w:w="4880" w:type="dxa"/>
          </w:tcPr>
          <w:p w14:paraId="78C7D681" w14:textId="77777777" w:rsidR="006F6651" w:rsidRPr="00E41479" w:rsidRDefault="006F6651" w:rsidP="00EB34BB">
            <w:pPr>
              <w:pStyle w:val="TableParagraph"/>
              <w:spacing w:before="4" w:line="268" w:lineRule="exact"/>
              <w:ind w:left="479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4"/>
              </w:rPr>
              <w:t xml:space="preserve"> </w:t>
            </w:r>
            <w:r w:rsidRPr="00E41479">
              <w:t>1983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1987</w:t>
            </w:r>
          </w:p>
        </w:tc>
      </w:tr>
      <w:tr w:rsidR="006F6651" w:rsidRPr="00E41479" w14:paraId="6FF33724" w14:textId="77777777" w:rsidTr="00E669D9">
        <w:trPr>
          <w:trHeight w:val="587"/>
          <w:tblHeader/>
        </w:trPr>
        <w:tc>
          <w:tcPr>
            <w:tcW w:w="6012" w:type="dxa"/>
          </w:tcPr>
          <w:p w14:paraId="492C121D" w14:textId="77777777" w:rsidR="006F6651" w:rsidRPr="00E41479" w:rsidRDefault="006F6651" w:rsidP="00EB34BB">
            <w:pPr>
              <w:pStyle w:val="TableParagraph"/>
              <w:spacing w:before="4"/>
            </w:pPr>
            <w:r w:rsidRPr="00E41479">
              <w:t>Charles</w:t>
            </w:r>
            <w:r w:rsidRPr="00E41479">
              <w:rPr>
                <w:spacing w:val="-2"/>
              </w:rPr>
              <w:t xml:space="preserve"> </w:t>
            </w:r>
            <w:r w:rsidRPr="00E41479">
              <w:t>E.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Greene</w:t>
            </w:r>
          </w:p>
        </w:tc>
        <w:tc>
          <w:tcPr>
            <w:tcW w:w="4880" w:type="dxa"/>
          </w:tcPr>
          <w:p w14:paraId="3ABFC13F" w14:textId="77777777" w:rsidR="006F6651" w:rsidRPr="00E41479" w:rsidRDefault="006F6651" w:rsidP="00EB34BB">
            <w:pPr>
              <w:pStyle w:val="TableParagraph"/>
              <w:spacing w:before="4"/>
              <w:ind w:left="232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4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August</w:t>
            </w:r>
            <w:r w:rsidRPr="00E41479">
              <w:rPr>
                <w:spacing w:val="-1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1992</w:t>
            </w:r>
          </w:p>
          <w:p w14:paraId="69655823" w14:textId="77777777" w:rsidR="006F6651" w:rsidRPr="00E41479" w:rsidRDefault="006F6651" w:rsidP="00EB34BB">
            <w:pPr>
              <w:pStyle w:val="TableParagraph"/>
              <w:spacing w:before="17" w:line="271" w:lineRule="exact"/>
              <w:ind w:left="258"/>
              <w:rPr>
                <w:i/>
              </w:rPr>
            </w:pPr>
            <w:r w:rsidRPr="00E41479">
              <w:rPr>
                <w:i/>
                <w:spacing w:val="-2"/>
              </w:rPr>
              <w:t>Deceased</w:t>
            </w:r>
          </w:p>
        </w:tc>
      </w:tr>
      <w:tr w:rsidR="006F6651" w:rsidRPr="00E41479" w14:paraId="5A6DB6AB" w14:textId="77777777" w:rsidTr="00E669D9">
        <w:trPr>
          <w:trHeight w:val="300"/>
          <w:tblHeader/>
        </w:trPr>
        <w:tc>
          <w:tcPr>
            <w:tcW w:w="6012" w:type="dxa"/>
          </w:tcPr>
          <w:p w14:paraId="609746A7" w14:textId="77777777" w:rsidR="006F6651" w:rsidRPr="00E41479" w:rsidRDefault="006F6651" w:rsidP="00EB34BB">
            <w:pPr>
              <w:pStyle w:val="TableParagraph"/>
              <w:tabs>
                <w:tab w:val="left" w:pos="3037"/>
              </w:tabs>
              <w:spacing w:before="7" w:line="273" w:lineRule="exact"/>
              <w:ind w:left="158"/>
              <w:rPr>
                <w:sz w:val="18"/>
              </w:rPr>
            </w:pPr>
            <w:r w:rsidRPr="00E41479">
              <w:t>Stephen</w:t>
            </w:r>
            <w:r w:rsidRPr="00E41479">
              <w:rPr>
                <w:spacing w:val="-5"/>
              </w:rPr>
              <w:t xml:space="preserve"> </w:t>
            </w:r>
            <w:r w:rsidRPr="00E41479">
              <w:rPr>
                <w:spacing w:val="-4"/>
              </w:rPr>
              <w:t>Hall</w:t>
            </w:r>
            <w:r w:rsidRPr="00E41479">
              <w:tab/>
              <w:t>Vice-President</w:t>
            </w:r>
            <w:r w:rsidRPr="00E41479">
              <w:rPr>
                <w:spacing w:val="-8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4"/>
                <w:sz w:val="18"/>
              </w:rPr>
              <w:t xml:space="preserve"> </w:t>
            </w:r>
            <w:r w:rsidRPr="00E41479">
              <w:rPr>
                <w:spacing w:val="-2"/>
                <w:sz w:val="18"/>
              </w:rPr>
              <w:t>Janzen)</w:t>
            </w:r>
          </w:p>
        </w:tc>
        <w:tc>
          <w:tcPr>
            <w:tcW w:w="4880" w:type="dxa"/>
          </w:tcPr>
          <w:p w14:paraId="267E6822" w14:textId="77777777" w:rsidR="006F6651" w:rsidRPr="00E41479" w:rsidRDefault="006F6651" w:rsidP="00EB34BB">
            <w:pPr>
              <w:pStyle w:val="TableParagraph"/>
              <w:spacing w:before="7" w:line="273" w:lineRule="exact"/>
              <w:ind w:left="249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22,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1994</w:t>
            </w:r>
          </w:p>
        </w:tc>
      </w:tr>
      <w:tr w:rsidR="006F6651" w:rsidRPr="00E41479" w14:paraId="5D37E7B6" w14:textId="77777777" w:rsidTr="00E669D9">
        <w:trPr>
          <w:trHeight w:val="597"/>
          <w:tblHeader/>
        </w:trPr>
        <w:tc>
          <w:tcPr>
            <w:tcW w:w="6012" w:type="dxa"/>
          </w:tcPr>
          <w:p w14:paraId="3E05A18D" w14:textId="77777777" w:rsidR="006F6651" w:rsidRPr="00E41479" w:rsidRDefault="006F6651" w:rsidP="00EB34BB">
            <w:pPr>
              <w:pStyle w:val="TableParagraph"/>
              <w:tabs>
                <w:tab w:val="left" w:pos="3037"/>
              </w:tabs>
              <w:spacing w:before="9"/>
              <w:ind w:left="158"/>
            </w:pPr>
            <w:r w:rsidRPr="00E41479">
              <w:t>Jane</w:t>
            </w:r>
            <w:r w:rsidRPr="00E41479">
              <w:rPr>
                <w:spacing w:val="-2"/>
              </w:rPr>
              <w:t xml:space="preserve"> </w:t>
            </w:r>
            <w:r w:rsidRPr="00E41479">
              <w:t>F.</w:t>
            </w:r>
            <w:r w:rsidRPr="00E41479">
              <w:rPr>
                <w:spacing w:val="-2"/>
              </w:rPr>
              <w:t xml:space="preserve"> Carter</w:t>
            </w:r>
            <w:r w:rsidRPr="00E41479">
              <w:tab/>
            </w:r>
            <w:r w:rsidRPr="00E41479">
              <w:rPr>
                <w:spacing w:val="-2"/>
              </w:rPr>
              <w:t>Secretary,</w:t>
            </w:r>
          </w:p>
          <w:p w14:paraId="7913797B" w14:textId="77777777" w:rsidR="006F6651" w:rsidRPr="00E41479" w:rsidRDefault="006F6651" w:rsidP="00EB34BB">
            <w:pPr>
              <w:pStyle w:val="TableParagraph"/>
              <w:spacing w:before="22" w:line="271" w:lineRule="exact"/>
              <w:ind w:left="3038"/>
              <w:rPr>
                <w:sz w:val="18"/>
              </w:rPr>
            </w:pPr>
            <w:r w:rsidRPr="00E41479">
              <w:t>President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Stearns)</w:t>
            </w:r>
          </w:p>
        </w:tc>
        <w:tc>
          <w:tcPr>
            <w:tcW w:w="4880" w:type="dxa"/>
          </w:tcPr>
          <w:p w14:paraId="7B286D06" w14:textId="77777777" w:rsidR="006F6651" w:rsidRPr="00E41479" w:rsidRDefault="006F6651" w:rsidP="00EB34BB">
            <w:pPr>
              <w:pStyle w:val="TableParagraph"/>
              <w:spacing w:before="9"/>
              <w:ind w:left="297"/>
            </w:pP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15,</w:t>
            </w:r>
            <w:r w:rsidRPr="00E41479">
              <w:rPr>
                <w:spacing w:val="-2"/>
              </w:rPr>
              <w:t xml:space="preserve"> </w:t>
            </w:r>
            <w:r w:rsidRPr="00E41479">
              <w:t>1983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1996</w:t>
            </w:r>
          </w:p>
          <w:p w14:paraId="58EB7D6F" w14:textId="77777777" w:rsidR="006F6651" w:rsidRPr="00E41479" w:rsidRDefault="006F6651" w:rsidP="00EB34BB">
            <w:pPr>
              <w:pStyle w:val="TableParagraph"/>
              <w:spacing w:before="22" w:line="271" w:lineRule="exact"/>
              <w:ind w:left="249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22,</w:t>
            </w:r>
            <w:r w:rsidRPr="00E41479">
              <w:rPr>
                <w:spacing w:val="-3"/>
              </w:rPr>
              <w:t xml:space="preserve"> </w:t>
            </w:r>
            <w:r w:rsidRPr="00E41479">
              <w:t>1994 –</w:t>
            </w:r>
            <w:r w:rsidRPr="00E41479">
              <w:rPr>
                <w:spacing w:val="-2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10,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1996</w:t>
            </w:r>
          </w:p>
        </w:tc>
      </w:tr>
      <w:tr w:rsidR="006F6651" w:rsidRPr="00E41479" w14:paraId="1D0E2C51" w14:textId="77777777" w:rsidTr="00E669D9">
        <w:trPr>
          <w:trHeight w:val="297"/>
          <w:tblHeader/>
        </w:trPr>
        <w:tc>
          <w:tcPr>
            <w:tcW w:w="6012" w:type="dxa"/>
          </w:tcPr>
          <w:p w14:paraId="44C10988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158"/>
            </w:pPr>
            <w:r w:rsidRPr="00E41479">
              <w:t>Wood A.</w:t>
            </w:r>
            <w:r w:rsidRPr="00E41479">
              <w:rPr>
                <w:spacing w:val="-2"/>
              </w:rPr>
              <w:t xml:space="preserve"> Yerxa</w:t>
            </w:r>
          </w:p>
        </w:tc>
        <w:tc>
          <w:tcPr>
            <w:tcW w:w="4880" w:type="dxa"/>
          </w:tcPr>
          <w:p w14:paraId="3C978D22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26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2"/>
              </w:rPr>
              <w:t xml:space="preserve"> </w:t>
            </w:r>
            <w:r w:rsidRPr="00E41479">
              <w:t>1986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1998</w:t>
            </w:r>
          </w:p>
        </w:tc>
      </w:tr>
      <w:tr w:rsidR="006F6651" w:rsidRPr="00E41479" w14:paraId="100E0E9A" w14:textId="77777777" w:rsidTr="00E669D9">
        <w:trPr>
          <w:trHeight w:val="297"/>
          <w:tblHeader/>
        </w:trPr>
        <w:tc>
          <w:tcPr>
            <w:tcW w:w="6012" w:type="dxa"/>
          </w:tcPr>
          <w:p w14:paraId="43C6E688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158"/>
            </w:pPr>
            <w:r w:rsidRPr="00E41479">
              <w:t>George</w:t>
            </w:r>
            <w:r w:rsidRPr="00E41479">
              <w:rPr>
                <w:spacing w:val="-2"/>
              </w:rPr>
              <w:t xml:space="preserve"> </w:t>
            </w:r>
            <w:r w:rsidRPr="00E41479">
              <w:t>E.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Ribble</w:t>
            </w:r>
          </w:p>
        </w:tc>
        <w:tc>
          <w:tcPr>
            <w:tcW w:w="4880" w:type="dxa"/>
          </w:tcPr>
          <w:p w14:paraId="4086D7B5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26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1986</w:t>
            </w:r>
            <w:r w:rsidRPr="00E41479">
              <w:rPr>
                <w:spacing w:val="-1"/>
              </w:rPr>
              <w:t xml:space="preserve"> </w:t>
            </w:r>
            <w:r w:rsidRPr="00E41479">
              <w:t>–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1994</w:t>
            </w:r>
          </w:p>
        </w:tc>
      </w:tr>
      <w:tr w:rsidR="006F6651" w:rsidRPr="00E41479" w14:paraId="37F95259" w14:textId="77777777" w:rsidTr="00E669D9">
        <w:trPr>
          <w:trHeight w:val="282"/>
          <w:tblHeader/>
        </w:trPr>
        <w:tc>
          <w:tcPr>
            <w:tcW w:w="6012" w:type="dxa"/>
          </w:tcPr>
          <w:p w14:paraId="0652E73E" w14:textId="77777777" w:rsidR="006F6651" w:rsidRPr="00E41479" w:rsidRDefault="006F6651" w:rsidP="00EB34BB">
            <w:pPr>
              <w:pStyle w:val="TableParagraph"/>
              <w:tabs>
                <w:tab w:val="left" w:pos="3037"/>
              </w:tabs>
              <w:spacing w:before="7" w:line="256" w:lineRule="exact"/>
              <w:ind w:left="158"/>
              <w:rPr>
                <w:sz w:val="18"/>
              </w:rPr>
            </w:pPr>
            <w:r w:rsidRPr="00E41479">
              <w:t>Michael</w:t>
            </w:r>
            <w:r w:rsidRPr="00E41479">
              <w:rPr>
                <w:spacing w:val="-1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Stearns</w:t>
            </w:r>
            <w:r w:rsidRPr="00E41479">
              <w:tab/>
              <w:t>President</w:t>
            </w:r>
            <w:r w:rsidRPr="00E41479">
              <w:rPr>
                <w:spacing w:val="-6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McCormack)</w:t>
            </w:r>
          </w:p>
        </w:tc>
        <w:tc>
          <w:tcPr>
            <w:tcW w:w="4880" w:type="dxa"/>
          </w:tcPr>
          <w:p w14:paraId="357DD8F7" w14:textId="77777777" w:rsidR="006F6651" w:rsidRPr="00E41479" w:rsidRDefault="006F6651" w:rsidP="00EB34BB">
            <w:pPr>
              <w:pStyle w:val="TableParagraph"/>
              <w:spacing w:before="7" w:line="256" w:lineRule="exact"/>
              <w:ind w:left="277"/>
              <w:rPr>
                <w:i/>
              </w:rPr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25,</w:t>
            </w:r>
            <w:r w:rsidRPr="00E41479">
              <w:rPr>
                <w:spacing w:val="-2"/>
              </w:rPr>
              <w:t xml:space="preserve"> </w:t>
            </w:r>
            <w:r w:rsidRPr="00E41479">
              <w:t>1987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17B07250" w14:textId="77777777" w:rsidR="00E8189C" w:rsidRPr="00E41479" w:rsidRDefault="00E8189C">
      <w:pPr>
        <w:pStyle w:val="BodyText"/>
        <w:rPr>
          <w:b/>
          <w:sz w:val="25"/>
        </w:rPr>
      </w:pPr>
      <w:bookmarkStart w:id="13" w:name="Governor_Deukmejian_-_Jan_1983_–_Jan_199"/>
      <w:bookmarkEnd w:id="13"/>
    </w:p>
    <w:p w14:paraId="17B07251" w14:textId="77777777" w:rsidR="00E8189C" w:rsidRPr="00E41479" w:rsidRDefault="00E04571" w:rsidP="006F6651">
      <w:pPr>
        <w:pStyle w:val="Heading3"/>
        <w:rPr>
          <w:rFonts w:cs="Arial"/>
        </w:rPr>
      </w:pPr>
      <w:bookmarkStart w:id="14" w:name="Governor_Pete_Wilson_-_Jan_1991_–_Jan_19"/>
      <w:bookmarkEnd w:id="14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Pete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Wilson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1991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1999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Pete Wilson - Jan 1991 – Jan 1999"/>
      </w:tblPr>
      <w:tblGrid>
        <w:gridCol w:w="5779"/>
        <w:gridCol w:w="4437"/>
      </w:tblGrid>
      <w:tr w:rsidR="00E8189C" w:rsidRPr="00E41479" w14:paraId="17B07254" w14:textId="77777777" w:rsidTr="00E669D9">
        <w:trPr>
          <w:trHeight w:val="280"/>
          <w:tblHeader/>
        </w:trPr>
        <w:tc>
          <w:tcPr>
            <w:tcW w:w="5779" w:type="dxa"/>
          </w:tcPr>
          <w:p w14:paraId="17B07252" w14:textId="77777777" w:rsidR="00E8189C" w:rsidRPr="00E41479" w:rsidRDefault="00E04571">
            <w:pPr>
              <w:pStyle w:val="TableParagraph"/>
              <w:spacing w:line="260" w:lineRule="exact"/>
              <w:ind w:left="1492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437" w:type="dxa"/>
          </w:tcPr>
          <w:p w14:paraId="17B07253" w14:textId="77777777" w:rsidR="00E8189C" w:rsidRPr="00E41479" w:rsidRDefault="00E04571">
            <w:pPr>
              <w:pStyle w:val="TableParagraph"/>
              <w:spacing w:line="260" w:lineRule="exact"/>
              <w:ind w:left="393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257" w14:textId="77777777" w:rsidTr="00E669D9">
        <w:trPr>
          <w:trHeight w:val="297"/>
          <w:tblHeader/>
        </w:trPr>
        <w:tc>
          <w:tcPr>
            <w:tcW w:w="5779" w:type="dxa"/>
          </w:tcPr>
          <w:p w14:paraId="17B07255" w14:textId="77777777" w:rsidR="00E8189C" w:rsidRPr="00E41479" w:rsidRDefault="00E04571">
            <w:pPr>
              <w:pStyle w:val="TableParagraph"/>
              <w:spacing w:before="4" w:line="273" w:lineRule="exact"/>
            </w:pPr>
            <w:r w:rsidRPr="00E41479">
              <w:lastRenderedPageBreak/>
              <w:t>Frank</w:t>
            </w:r>
            <w:r w:rsidRPr="00E41479">
              <w:rPr>
                <w:spacing w:val="-3"/>
              </w:rPr>
              <w:t xml:space="preserve"> </w:t>
            </w:r>
            <w:r w:rsidRPr="00E41479">
              <w:t>J. Dal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Gallo</w:t>
            </w:r>
          </w:p>
        </w:tc>
        <w:tc>
          <w:tcPr>
            <w:tcW w:w="4437" w:type="dxa"/>
          </w:tcPr>
          <w:p w14:paraId="17B07256" w14:textId="77777777" w:rsidR="00E8189C" w:rsidRPr="00E41479" w:rsidRDefault="00E04571">
            <w:pPr>
              <w:pStyle w:val="TableParagraph"/>
              <w:spacing w:before="4" w:line="273" w:lineRule="exact"/>
              <w:ind w:left="417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1994</w:t>
            </w:r>
            <w:r w:rsidRPr="00E41479">
              <w:rPr>
                <w:spacing w:val="-3"/>
              </w:rPr>
              <w:t xml:space="preserve"> </w:t>
            </w:r>
            <w:r w:rsidRPr="00E41479">
              <w:t>– 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1999</w:t>
            </w:r>
          </w:p>
        </w:tc>
      </w:tr>
      <w:tr w:rsidR="00E8189C" w:rsidRPr="00E41479" w14:paraId="17B0725A" w14:textId="77777777" w:rsidTr="00E669D9">
        <w:trPr>
          <w:trHeight w:val="299"/>
          <w:tblHeader/>
        </w:trPr>
        <w:tc>
          <w:tcPr>
            <w:tcW w:w="5779" w:type="dxa"/>
          </w:tcPr>
          <w:p w14:paraId="17B07258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9" w:line="271" w:lineRule="exact"/>
            </w:pPr>
            <w:r w:rsidRPr="00E41479">
              <w:t>Barbara</w:t>
            </w:r>
            <w:r w:rsidRPr="00E41479">
              <w:rPr>
                <w:spacing w:val="-1"/>
              </w:rPr>
              <w:t xml:space="preserve"> </w:t>
            </w:r>
            <w:r w:rsidRPr="00E41479">
              <w:t>M.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LeVake</w:t>
            </w:r>
            <w:r w:rsidRPr="00E41479">
              <w:tab/>
              <w:t>President</w:t>
            </w:r>
            <w:r w:rsidRPr="00E41479">
              <w:rPr>
                <w:spacing w:val="-6"/>
              </w:rPr>
              <w:t xml:space="preserve"> </w:t>
            </w:r>
            <w:r w:rsidRPr="00E41479">
              <w:t>(after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Carter)</w:t>
            </w:r>
          </w:p>
        </w:tc>
        <w:tc>
          <w:tcPr>
            <w:tcW w:w="4437" w:type="dxa"/>
          </w:tcPr>
          <w:p w14:paraId="17B07259" w14:textId="77777777" w:rsidR="00E8189C" w:rsidRPr="00E41479" w:rsidRDefault="00E04571">
            <w:pPr>
              <w:pStyle w:val="TableParagraph"/>
              <w:spacing w:before="9" w:line="271" w:lineRule="exact"/>
              <w:ind w:left="40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30,</w:t>
            </w:r>
            <w:r w:rsidRPr="00E41479">
              <w:rPr>
                <w:spacing w:val="-4"/>
              </w:rPr>
              <w:t xml:space="preserve"> </w:t>
            </w:r>
            <w:r w:rsidRPr="00E41479">
              <w:t>1994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30, </w:t>
            </w:r>
            <w:r w:rsidRPr="00E41479">
              <w:rPr>
                <w:spacing w:val="-4"/>
              </w:rPr>
              <w:t>2001</w:t>
            </w:r>
          </w:p>
        </w:tc>
      </w:tr>
      <w:tr w:rsidR="00E8189C" w:rsidRPr="00E41479" w14:paraId="17B0725D" w14:textId="77777777" w:rsidTr="00E669D9">
        <w:trPr>
          <w:trHeight w:val="297"/>
          <w:tblHeader/>
        </w:trPr>
        <w:tc>
          <w:tcPr>
            <w:tcW w:w="5779" w:type="dxa"/>
          </w:tcPr>
          <w:p w14:paraId="17B0725B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Frances</w:t>
            </w:r>
            <w:r w:rsidRPr="00E41479">
              <w:rPr>
                <w:spacing w:val="-2"/>
              </w:rPr>
              <w:t xml:space="preserve"> </w:t>
            </w:r>
            <w:r w:rsidRPr="00E41479">
              <w:t>C.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Mizuno</w:t>
            </w:r>
          </w:p>
        </w:tc>
        <w:tc>
          <w:tcPr>
            <w:tcW w:w="4437" w:type="dxa"/>
          </w:tcPr>
          <w:p w14:paraId="17B0725C" w14:textId="77777777" w:rsidR="00E8189C" w:rsidRPr="00E41479" w:rsidRDefault="00E04571">
            <w:pPr>
              <w:pStyle w:val="TableParagraph"/>
              <w:spacing w:before="7" w:line="271" w:lineRule="exact"/>
              <w:ind w:left="419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30,</w:t>
            </w:r>
            <w:r w:rsidRPr="00E41479">
              <w:rPr>
                <w:spacing w:val="-4"/>
              </w:rPr>
              <w:t xml:space="preserve"> </w:t>
            </w:r>
            <w:r w:rsidRPr="00E41479">
              <w:t>1994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30, </w:t>
            </w:r>
            <w:r w:rsidRPr="00E41479">
              <w:rPr>
                <w:spacing w:val="-4"/>
              </w:rPr>
              <w:t>2001</w:t>
            </w:r>
          </w:p>
        </w:tc>
      </w:tr>
      <w:tr w:rsidR="00E8189C" w:rsidRPr="00E41479" w14:paraId="17B07260" w14:textId="77777777" w:rsidTr="00E669D9">
        <w:trPr>
          <w:trHeight w:val="282"/>
          <w:tblHeader/>
        </w:trPr>
        <w:tc>
          <w:tcPr>
            <w:tcW w:w="5779" w:type="dxa"/>
          </w:tcPr>
          <w:p w14:paraId="17B0725E" w14:textId="77777777" w:rsidR="00E8189C" w:rsidRPr="00E41479" w:rsidRDefault="00E04571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Brenda</w:t>
            </w:r>
            <w:r w:rsidRPr="00E41479">
              <w:rPr>
                <w:spacing w:val="-3"/>
              </w:rPr>
              <w:t xml:space="preserve"> </w:t>
            </w:r>
            <w:r w:rsidRPr="00E41479">
              <w:t>W.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Jahns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437" w:type="dxa"/>
          </w:tcPr>
          <w:p w14:paraId="17B0725F" w14:textId="77777777" w:rsidR="00E8189C" w:rsidRPr="00E41479" w:rsidRDefault="00E04571">
            <w:pPr>
              <w:pStyle w:val="TableParagraph"/>
              <w:spacing w:before="7" w:line="256" w:lineRule="exact"/>
              <w:ind w:left="595"/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1994</w:t>
            </w:r>
            <w:r w:rsidRPr="00E41479">
              <w:rPr>
                <w:spacing w:val="-2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 30,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2001</w:t>
            </w:r>
          </w:p>
        </w:tc>
      </w:tr>
      <w:tr w:rsidR="00F3160D" w:rsidRPr="00E41479" w14:paraId="62E0E411" w14:textId="77777777" w:rsidTr="00E669D9">
        <w:trPr>
          <w:trHeight w:val="282"/>
          <w:tblHeader/>
        </w:trPr>
        <w:tc>
          <w:tcPr>
            <w:tcW w:w="5779" w:type="dxa"/>
          </w:tcPr>
          <w:p w14:paraId="55A0FF35" w14:textId="3C802508" w:rsidR="00F3160D" w:rsidRPr="00E41479" w:rsidRDefault="00F3160D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Dan L.</w:t>
            </w:r>
            <w:r w:rsidRPr="00E41479">
              <w:rPr>
                <w:spacing w:val="-2"/>
              </w:rPr>
              <w:t xml:space="preserve"> Silva</w:t>
            </w:r>
          </w:p>
        </w:tc>
        <w:tc>
          <w:tcPr>
            <w:tcW w:w="4437" w:type="dxa"/>
          </w:tcPr>
          <w:p w14:paraId="1C6B7E81" w14:textId="1406B46D" w:rsidR="00F3160D" w:rsidRPr="00E41479" w:rsidRDefault="00F3160D">
            <w:pPr>
              <w:pStyle w:val="TableParagraph"/>
              <w:spacing w:before="7" w:line="256" w:lineRule="exact"/>
              <w:ind w:left="595"/>
            </w:pP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t>20,</w:t>
            </w:r>
            <w:r w:rsidRPr="00E41479">
              <w:rPr>
                <w:spacing w:val="-3"/>
              </w:rPr>
              <w:t xml:space="preserve"> </w:t>
            </w:r>
            <w:r w:rsidRPr="00E41479">
              <w:t>1997</w:t>
            </w:r>
            <w:r w:rsidRPr="00E41479">
              <w:rPr>
                <w:spacing w:val="-2"/>
              </w:rPr>
              <w:t xml:space="preserve"> </w:t>
            </w:r>
            <w:r w:rsidRPr="00E41479">
              <w:t>– 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2000</w:t>
            </w:r>
          </w:p>
        </w:tc>
      </w:tr>
      <w:tr w:rsidR="00F3160D" w:rsidRPr="00E41479" w14:paraId="58FCC16B" w14:textId="77777777" w:rsidTr="00E669D9">
        <w:trPr>
          <w:trHeight w:val="282"/>
          <w:tblHeader/>
        </w:trPr>
        <w:tc>
          <w:tcPr>
            <w:tcW w:w="5779" w:type="dxa"/>
          </w:tcPr>
          <w:p w14:paraId="47ED161A" w14:textId="57A882C2" w:rsidR="00F3160D" w:rsidRPr="00E41479" w:rsidRDefault="00F3160D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Michael</w:t>
            </w:r>
            <w:r w:rsidRPr="00E41479">
              <w:rPr>
                <w:spacing w:val="-1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Stearns</w:t>
            </w:r>
          </w:p>
        </w:tc>
        <w:tc>
          <w:tcPr>
            <w:tcW w:w="4437" w:type="dxa"/>
          </w:tcPr>
          <w:p w14:paraId="6D75BDBC" w14:textId="61DFEBCF" w:rsidR="00F3160D" w:rsidRPr="00E41479" w:rsidRDefault="00F3160D">
            <w:pPr>
              <w:pStyle w:val="TableParagraph"/>
              <w:spacing w:before="7" w:line="256" w:lineRule="exact"/>
              <w:ind w:left="59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25,</w:t>
            </w:r>
            <w:r w:rsidRPr="00E41479">
              <w:rPr>
                <w:spacing w:val="-3"/>
              </w:rPr>
              <w:t xml:space="preserve"> </w:t>
            </w:r>
            <w:r w:rsidRPr="00E41479">
              <w:t>1987</w:t>
            </w:r>
            <w:r w:rsidRPr="00E41479">
              <w:rPr>
                <w:spacing w:val="-1"/>
              </w:rPr>
              <w:t xml:space="preserve"> </w:t>
            </w:r>
            <w:r w:rsidRPr="00E41479">
              <w:t>–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2001</w:t>
            </w:r>
          </w:p>
        </w:tc>
      </w:tr>
      <w:tr w:rsidR="00F3160D" w:rsidRPr="00E41479" w14:paraId="44CA68F3" w14:textId="77777777" w:rsidTr="00E669D9">
        <w:trPr>
          <w:trHeight w:val="282"/>
          <w:tblHeader/>
        </w:trPr>
        <w:tc>
          <w:tcPr>
            <w:tcW w:w="5779" w:type="dxa"/>
          </w:tcPr>
          <w:p w14:paraId="0CCBDAA7" w14:textId="5157410A" w:rsidR="00F3160D" w:rsidRPr="00E41479" w:rsidRDefault="00F3160D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Burton</w:t>
            </w:r>
            <w:r w:rsidRPr="00E41479">
              <w:rPr>
                <w:spacing w:val="-2"/>
              </w:rPr>
              <w:t xml:space="preserve"> Bundy</w:t>
            </w:r>
          </w:p>
        </w:tc>
        <w:tc>
          <w:tcPr>
            <w:tcW w:w="4437" w:type="dxa"/>
          </w:tcPr>
          <w:p w14:paraId="038FF584" w14:textId="3DBCBD4F" w:rsidR="00F3160D" w:rsidRPr="00E41479" w:rsidRDefault="00F3160D">
            <w:pPr>
              <w:pStyle w:val="TableParagraph"/>
              <w:spacing w:before="7" w:line="256" w:lineRule="exact"/>
              <w:ind w:left="595"/>
            </w:pPr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9,</w:t>
            </w:r>
            <w:r w:rsidRPr="00E41479">
              <w:rPr>
                <w:spacing w:val="-3"/>
              </w:rPr>
              <w:t xml:space="preserve"> </w:t>
            </w:r>
            <w:r w:rsidRPr="00E41479">
              <w:t>1998 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17B0726B" w14:textId="77777777" w:rsidR="00E8189C" w:rsidRPr="00E41479" w:rsidRDefault="00E8189C">
      <w:pPr>
        <w:pStyle w:val="BodyText"/>
        <w:spacing w:before="9"/>
        <w:rPr>
          <w:b/>
          <w:sz w:val="20"/>
        </w:rPr>
      </w:pPr>
    </w:p>
    <w:p w14:paraId="17B0726C" w14:textId="77777777" w:rsidR="00E8189C" w:rsidRPr="00E41479" w:rsidRDefault="00E04571" w:rsidP="006F6651">
      <w:pPr>
        <w:pStyle w:val="Heading3"/>
        <w:rPr>
          <w:rFonts w:cs="Arial"/>
          <w:spacing w:val="-4"/>
        </w:rPr>
      </w:pPr>
      <w:bookmarkStart w:id="15" w:name="Governor_Gray_Davis_–_Jan_1999_–_Nov_200"/>
      <w:bookmarkEnd w:id="15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Gray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Davis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1999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Nov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  <w:spacing w:val="-4"/>
        </w:rPr>
        <w:t>2003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Gray Davis – Jan 1999 – Nov 2003"/>
      </w:tblPr>
      <w:tblGrid>
        <w:gridCol w:w="5618"/>
        <w:gridCol w:w="5618"/>
      </w:tblGrid>
      <w:tr w:rsidR="00E669D9" w:rsidRPr="00E41479" w14:paraId="4AB0D576" w14:textId="77777777" w:rsidTr="00F743FD">
        <w:trPr>
          <w:tblHeader/>
        </w:trPr>
        <w:tc>
          <w:tcPr>
            <w:tcW w:w="5618" w:type="dxa"/>
          </w:tcPr>
          <w:p w14:paraId="4FA7A92E" w14:textId="007EFFB5" w:rsidR="00E669D9" w:rsidRPr="00E41479" w:rsidRDefault="00E669D9" w:rsidP="00F743FD">
            <w:pPr>
              <w:jc w:val="center"/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618" w:type="dxa"/>
          </w:tcPr>
          <w:p w14:paraId="6E122F63" w14:textId="23246A3E" w:rsidR="00E669D9" w:rsidRPr="00E41479" w:rsidRDefault="00E669D9" w:rsidP="00F743FD">
            <w:pPr>
              <w:jc w:val="center"/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669D9" w:rsidRPr="00E41479" w14:paraId="50D5FC1D" w14:textId="77777777" w:rsidTr="00F743FD">
        <w:trPr>
          <w:tblHeader/>
        </w:trPr>
        <w:tc>
          <w:tcPr>
            <w:tcW w:w="5618" w:type="dxa"/>
          </w:tcPr>
          <w:p w14:paraId="7CF9EA4D" w14:textId="470C9BCC" w:rsidR="00E669D9" w:rsidRPr="00E41479" w:rsidRDefault="00E669D9" w:rsidP="00E669D9">
            <w:r w:rsidRPr="00E41479">
              <w:t>Betsy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A. </w:t>
            </w:r>
            <w:r w:rsidRPr="00E41479">
              <w:rPr>
                <w:spacing w:val="-2"/>
              </w:rPr>
              <w:t>Marchand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1A9E9565" w14:textId="49C1CD31" w:rsidR="00E669D9" w:rsidRPr="00E41479" w:rsidRDefault="00E669D9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t>2001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E669D9" w:rsidRPr="00E41479" w14:paraId="299254D3" w14:textId="77777777" w:rsidTr="00F743FD">
        <w:trPr>
          <w:tblHeader/>
        </w:trPr>
        <w:tc>
          <w:tcPr>
            <w:tcW w:w="5618" w:type="dxa"/>
          </w:tcPr>
          <w:p w14:paraId="3C35B5C2" w14:textId="2AE9BE7F" w:rsidR="00E669D9" w:rsidRPr="00E41479" w:rsidRDefault="00E669D9" w:rsidP="00E669D9">
            <w:r w:rsidRPr="00E41479">
              <w:t>Gloria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P. </w:t>
            </w:r>
            <w:r w:rsidRPr="00E41479">
              <w:rPr>
                <w:spacing w:val="-2"/>
              </w:rPr>
              <w:t>Moralez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738AA96B" w14:textId="643DE4FA" w:rsidR="00E669D9" w:rsidRPr="00E41479" w:rsidRDefault="00E669D9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31, </w:t>
            </w:r>
            <w:r w:rsidRPr="00E41479">
              <w:rPr>
                <w:spacing w:val="-4"/>
              </w:rPr>
              <w:t>2005</w:t>
            </w:r>
          </w:p>
        </w:tc>
      </w:tr>
      <w:tr w:rsidR="00E669D9" w:rsidRPr="00E41479" w14:paraId="523BA5A3" w14:textId="77777777" w:rsidTr="00F743FD">
        <w:trPr>
          <w:tblHeader/>
        </w:trPr>
        <w:tc>
          <w:tcPr>
            <w:tcW w:w="5618" w:type="dxa"/>
          </w:tcPr>
          <w:p w14:paraId="6DCCEC28" w14:textId="7079CD4D" w:rsidR="00E669D9" w:rsidRPr="00E41479" w:rsidRDefault="00F743FD" w:rsidP="00E669D9">
            <w:r w:rsidRPr="00E41479">
              <w:t>Burton</w:t>
            </w:r>
            <w:r w:rsidRPr="00E41479">
              <w:rPr>
                <w:spacing w:val="-2"/>
              </w:rPr>
              <w:t xml:space="preserve"> Bundy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5618" w:type="dxa"/>
          </w:tcPr>
          <w:p w14:paraId="698C9BA3" w14:textId="65506EA0" w:rsidR="00E669D9" w:rsidRPr="00E41479" w:rsidRDefault="00F743FD" w:rsidP="00E669D9"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9,</w:t>
            </w:r>
            <w:r w:rsidRPr="00E41479">
              <w:rPr>
                <w:spacing w:val="-3"/>
              </w:rPr>
              <w:t xml:space="preserve"> </w:t>
            </w:r>
            <w:r w:rsidRPr="00E41479">
              <w:t>1998 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E669D9" w:rsidRPr="00E41479" w14:paraId="021D440E" w14:textId="77777777" w:rsidTr="00F743FD">
        <w:trPr>
          <w:tblHeader/>
        </w:trPr>
        <w:tc>
          <w:tcPr>
            <w:tcW w:w="5618" w:type="dxa"/>
          </w:tcPr>
          <w:p w14:paraId="554E4DDB" w14:textId="6BFE3299" w:rsidR="00E669D9" w:rsidRPr="00E41479" w:rsidRDefault="00F743FD" w:rsidP="00E669D9">
            <w:r w:rsidRPr="00E41479">
              <w:t>Anthony</w:t>
            </w:r>
            <w:r w:rsidRPr="00E41479">
              <w:rPr>
                <w:spacing w:val="-2"/>
              </w:rPr>
              <w:t xml:space="preserve"> </w:t>
            </w:r>
            <w:r w:rsidRPr="00E41479">
              <w:t>J.</w:t>
            </w:r>
            <w:r w:rsidRPr="00E41479">
              <w:rPr>
                <w:spacing w:val="-2"/>
              </w:rPr>
              <w:t xml:space="preserve"> Cusenza</w:t>
            </w:r>
            <w:r w:rsidRPr="00E41479">
              <w:tab/>
              <w:t>Vice</w:t>
            </w:r>
            <w:r w:rsidRPr="00E41479">
              <w:rPr>
                <w:spacing w:val="-5"/>
              </w:rPr>
              <w:t xml:space="preserve"> </w:t>
            </w:r>
            <w:r w:rsidRPr="00E41479">
              <w:t>President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4"/>
                <w:sz w:val="18"/>
              </w:rPr>
              <w:t xml:space="preserve"> </w:t>
            </w:r>
            <w:r w:rsidRPr="00E41479">
              <w:rPr>
                <w:spacing w:val="-2"/>
                <w:sz w:val="18"/>
              </w:rPr>
              <w:t>Moralez)</w:t>
            </w:r>
          </w:p>
        </w:tc>
        <w:tc>
          <w:tcPr>
            <w:tcW w:w="5618" w:type="dxa"/>
          </w:tcPr>
          <w:p w14:paraId="380DBD20" w14:textId="1C930A4C" w:rsidR="00E669D9" w:rsidRPr="00E41479" w:rsidRDefault="00F743FD" w:rsidP="00E669D9"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</w:rPr>
              <w:t>Continued</w:t>
            </w:r>
            <w:r w:rsidRPr="00E41479">
              <w:rPr>
                <w:i/>
                <w:spacing w:val="-3"/>
              </w:rPr>
              <w:t xml:space="preserve"> </w:t>
            </w:r>
            <w:r w:rsidRPr="00E41479">
              <w:t>William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5"/>
              </w:rPr>
              <w:t>H.</w:t>
            </w:r>
          </w:p>
        </w:tc>
      </w:tr>
      <w:tr w:rsidR="00F743FD" w:rsidRPr="00E41479" w14:paraId="3BB246BE" w14:textId="77777777" w:rsidTr="00F743FD">
        <w:trPr>
          <w:tblHeader/>
        </w:trPr>
        <w:tc>
          <w:tcPr>
            <w:tcW w:w="5618" w:type="dxa"/>
          </w:tcPr>
          <w:p w14:paraId="37C86EE1" w14:textId="5284C8D3" w:rsidR="00F743FD" w:rsidRPr="00E41479" w:rsidRDefault="00F743FD" w:rsidP="00E669D9">
            <w:r w:rsidRPr="00E41479">
              <w:rPr>
                <w:spacing w:val="-2"/>
              </w:rPr>
              <w:t>Edgar</w:t>
            </w:r>
            <w:r w:rsidRPr="00E41479">
              <w:tab/>
              <w:t>Secretary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Bundy)</w:t>
            </w:r>
          </w:p>
        </w:tc>
        <w:tc>
          <w:tcPr>
            <w:tcW w:w="5618" w:type="dxa"/>
          </w:tcPr>
          <w:p w14:paraId="1F528483" w14:textId="4B192104" w:rsidR="00F743FD" w:rsidRPr="00E41479" w:rsidRDefault="00F743FD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t>2001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F743FD" w:rsidRPr="00E41479" w14:paraId="68833AA5" w14:textId="77777777" w:rsidTr="00F743FD">
        <w:trPr>
          <w:tblHeader/>
        </w:trPr>
        <w:tc>
          <w:tcPr>
            <w:tcW w:w="5618" w:type="dxa"/>
          </w:tcPr>
          <w:p w14:paraId="4150C6DB" w14:textId="1E14728B" w:rsidR="00F743FD" w:rsidRPr="00E41479" w:rsidRDefault="00F743FD" w:rsidP="00E669D9">
            <w:r w:rsidRPr="00E41479">
              <w:t>Mark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R. </w:t>
            </w:r>
            <w:r w:rsidRPr="00E41479">
              <w:rPr>
                <w:spacing w:val="-2"/>
              </w:rPr>
              <w:t>Garrett</w:t>
            </w:r>
          </w:p>
        </w:tc>
        <w:tc>
          <w:tcPr>
            <w:tcW w:w="5618" w:type="dxa"/>
          </w:tcPr>
          <w:p w14:paraId="52E9A59C" w14:textId="117AFB0B" w:rsidR="00F743FD" w:rsidRPr="00E41479" w:rsidRDefault="00F743FD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2002</w:t>
            </w:r>
          </w:p>
        </w:tc>
      </w:tr>
      <w:tr w:rsidR="00F743FD" w:rsidRPr="00E41479" w14:paraId="75EBB61D" w14:textId="77777777" w:rsidTr="00F743FD">
        <w:trPr>
          <w:tblHeader/>
        </w:trPr>
        <w:tc>
          <w:tcPr>
            <w:tcW w:w="5618" w:type="dxa"/>
          </w:tcPr>
          <w:p w14:paraId="0D6DB824" w14:textId="35FD7F7B" w:rsidR="00F743FD" w:rsidRPr="00E41479" w:rsidRDefault="00F743FD" w:rsidP="00E669D9">
            <w:r w:rsidRPr="00E41479">
              <w:t>Jeffrey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F. </w:t>
            </w:r>
            <w:r w:rsidRPr="00E41479">
              <w:rPr>
                <w:spacing w:val="-4"/>
              </w:rPr>
              <w:t>Mount</w:t>
            </w:r>
          </w:p>
        </w:tc>
        <w:tc>
          <w:tcPr>
            <w:tcW w:w="5618" w:type="dxa"/>
          </w:tcPr>
          <w:p w14:paraId="453DFBA5" w14:textId="59106B26" w:rsidR="00F743FD" w:rsidRPr="00E41479" w:rsidRDefault="00F743FD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t>2001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F743FD" w:rsidRPr="00E41479" w14:paraId="119A9988" w14:textId="77777777" w:rsidTr="00F743FD">
        <w:trPr>
          <w:tblHeader/>
        </w:trPr>
        <w:tc>
          <w:tcPr>
            <w:tcW w:w="5618" w:type="dxa"/>
          </w:tcPr>
          <w:p w14:paraId="3E747434" w14:textId="7300A78E" w:rsidR="00F743FD" w:rsidRPr="00E41479" w:rsidRDefault="00F743FD" w:rsidP="00E669D9">
            <w:r w:rsidRPr="00E41479">
              <w:t>Floyd</w:t>
            </w:r>
            <w:r w:rsidRPr="00E41479">
              <w:rPr>
                <w:spacing w:val="-3"/>
              </w:rPr>
              <w:t xml:space="preserve"> </w:t>
            </w:r>
            <w:r w:rsidRPr="00E41479">
              <w:t>H.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Weaver</w:t>
            </w:r>
          </w:p>
        </w:tc>
        <w:tc>
          <w:tcPr>
            <w:tcW w:w="5618" w:type="dxa"/>
          </w:tcPr>
          <w:p w14:paraId="149ACC41" w14:textId="7B28F8C7" w:rsidR="00F743FD" w:rsidRPr="00E41479" w:rsidRDefault="00F743FD" w:rsidP="00E669D9"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18,</w:t>
            </w:r>
            <w:r w:rsidRPr="00E41479">
              <w:rPr>
                <w:spacing w:val="-2"/>
              </w:rPr>
              <w:t xml:space="preserve"> </w:t>
            </w:r>
            <w:r w:rsidRPr="00E41479">
              <w:t>2003</w:t>
            </w:r>
            <w:r w:rsidRPr="00E41479">
              <w:rPr>
                <w:spacing w:val="-1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40502E0C" w14:textId="77777777" w:rsidR="00E669D9" w:rsidRPr="00E41479" w:rsidRDefault="00E669D9" w:rsidP="00E669D9"/>
    <w:p w14:paraId="17B07290" w14:textId="77777777" w:rsidR="00E8189C" w:rsidRPr="00E41479" w:rsidRDefault="00E04571" w:rsidP="006F6651">
      <w:pPr>
        <w:pStyle w:val="Heading3"/>
        <w:rPr>
          <w:rFonts w:cs="Arial"/>
        </w:rPr>
      </w:pPr>
      <w:bookmarkStart w:id="16" w:name="Governor_Arnold_Schwarzenegger_–_Nov_200"/>
      <w:bookmarkEnd w:id="16"/>
      <w:r w:rsidRPr="00E41479">
        <w:rPr>
          <w:rFonts w:cs="Arial"/>
        </w:rPr>
        <w:t>Governor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Arnold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Schwarzenegger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Nov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2003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September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  <w:spacing w:val="-4"/>
        </w:rPr>
        <w:t>2005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Arnold Schwarzenegger – Nov 2003 – September 2005"/>
      </w:tblPr>
      <w:tblGrid>
        <w:gridCol w:w="5635"/>
        <w:gridCol w:w="4767"/>
      </w:tblGrid>
      <w:tr w:rsidR="00E8189C" w:rsidRPr="00E41479" w14:paraId="17B07293" w14:textId="77777777" w:rsidTr="00E669D9">
        <w:trPr>
          <w:trHeight w:val="290"/>
          <w:tblHeader/>
        </w:trPr>
        <w:tc>
          <w:tcPr>
            <w:tcW w:w="5635" w:type="dxa"/>
          </w:tcPr>
          <w:p w14:paraId="17B07291" w14:textId="77777777" w:rsidR="00E8189C" w:rsidRPr="00E41479" w:rsidRDefault="00E04571">
            <w:pPr>
              <w:pStyle w:val="TableParagraph"/>
              <w:spacing w:line="268" w:lineRule="exact"/>
              <w:ind w:left="1600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767" w:type="dxa"/>
          </w:tcPr>
          <w:p w14:paraId="17B07292" w14:textId="77777777" w:rsidR="00E8189C" w:rsidRPr="00E41479" w:rsidRDefault="00E04571">
            <w:pPr>
              <w:pStyle w:val="TableParagraph"/>
              <w:spacing w:line="268" w:lineRule="exact"/>
              <w:ind w:left="645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296" w14:textId="77777777" w:rsidTr="00E669D9">
        <w:trPr>
          <w:trHeight w:val="305"/>
          <w:tblHeader/>
        </w:trPr>
        <w:tc>
          <w:tcPr>
            <w:tcW w:w="5635" w:type="dxa"/>
          </w:tcPr>
          <w:p w14:paraId="17B07294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14" w:line="272" w:lineRule="exact"/>
            </w:pPr>
            <w:r w:rsidRPr="00E41479">
              <w:t>Betsy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A. </w:t>
            </w:r>
            <w:r w:rsidRPr="00E41479">
              <w:rPr>
                <w:spacing w:val="-2"/>
              </w:rPr>
              <w:t>Marchand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7" w:type="dxa"/>
          </w:tcPr>
          <w:p w14:paraId="17B07295" w14:textId="77777777" w:rsidR="00E8189C" w:rsidRPr="00E41479" w:rsidRDefault="00E04571">
            <w:pPr>
              <w:pStyle w:val="TableParagraph"/>
              <w:spacing w:before="14" w:line="272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99" w14:textId="77777777" w:rsidTr="00E669D9">
        <w:trPr>
          <w:trHeight w:val="298"/>
          <w:tblHeader/>
        </w:trPr>
        <w:tc>
          <w:tcPr>
            <w:tcW w:w="5635" w:type="dxa"/>
          </w:tcPr>
          <w:p w14:paraId="17B07297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8" w:line="271" w:lineRule="exact"/>
            </w:pPr>
            <w:r w:rsidRPr="00E41479">
              <w:t>Gloria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P. </w:t>
            </w:r>
            <w:r w:rsidRPr="00E41479">
              <w:rPr>
                <w:spacing w:val="-2"/>
              </w:rPr>
              <w:t>Moralez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98" w14:textId="77777777" w:rsidR="00E8189C" w:rsidRPr="00E41479" w:rsidRDefault="00E04571">
            <w:pPr>
              <w:pStyle w:val="TableParagraph"/>
              <w:spacing w:before="8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9C" w14:textId="77777777" w:rsidTr="00E669D9">
        <w:trPr>
          <w:trHeight w:val="297"/>
          <w:tblHeader/>
        </w:trPr>
        <w:tc>
          <w:tcPr>
            <w:tcW w:w="5635" w:type="dxa"/>
          </w:tcPr>
          <w:p w14:paraId="17B0729A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71" w:lineRule="exact"/>
            </w:pPr>
            <w:r w:rsidRPr="00E41479">
              <w:t>Burton</w:t>
            </w:r>
            <w:r w:rsidRPr="00E41479">
              <w:rPr>
                <w:spacing w:val="-2"/>
              </w:rPr>
              <w:t xml:space="preserve"> Bundy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9B" w14:textId="77777777" w:rsidR="00E8189C" w:rsidRPr="00E41479" w:rsidRDefault="00E04571">
            <w:pPr>
              <w:pStyle w:val="TableParagraph"/>
              <w:spacing w:before="7" w:line="271" w:lineRule="exact"/>
              <w:ind w:left="642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4"/>
              </w:rPr>
              <w:t xml:space="preserve"> </w:t>
            </w:r>
            <w:r w:rsidRPr="00E41479">
              <w:t>1998 -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9F" w14:textId="77777777" w:rsidTr="00E669D9">
        <w:trPr>
          <w:trHeight w:val="297"/>
          <w:tblHeader/>
        </w:trPr>
        <w:tc>
          <w:tcPr>
            <w:tcW w:w="5635" w:type="dxa"/>
          </w:tcPr>
          <w:p w14:paraId="17B0729D" w14:textId="77777777" w:rsidR="00E8189C" w:rsidRPr="00E41479" w:rsidRDefault="00E04571">
            <w:pPr>
              <w:pStyle w:val="TableParagraph"/>
              <w:tabs>
                <w:tab w:val="left" w:pos="3042"/>
              </w:tabs>
              <w:spacing w:before="7" w:line="271" w:lineRule="exact"/>
            </w:pPr>
            <w:r w:rsidRPr="00E41479">
              <w:t>Anthony</w:t>
            </w:r>
            <w:r w:rsidRPr="00E41479">
              <w:rPr>
                <w:spacing w:val="-2"/>
              </w:rPr>
              <w:t xml:space="preserve"> </w:t>
            </w:r>
            <w:r w:rsidRPr="00E41479">
              <w:t>J.</w:t>
            </w:r>
            <w:r w:rsidRPr="00E41479">
              <w:rPr>
                <w:spacing w:val="-2"/>
              </w:rPr>
              <w:t xml:space="preserve"> Cusenza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7" w:type="dxa"/>
          </w:tcPr>
          <w:p w14:paraId="17B0729E" w14:textId="77777777" w:rsidR="00E8189C" w:rsidRPr="00E41479" w:rsidRDefault="00E04571">
            <w:pPr>
              <w:pStyle w:val="TableParagraph"/>
              <w:spacing w:before="7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A2" w14:textId="77777777" w:rsidTr="00E669D9">
        <w:trPr>
          <w:trHeight w:val="297"/>
          <w:tblHeader/>
        </w:trPr>
        <w:tc>
          <w:tcPr>
            <w:tcW w:w="5635" w:type="dxa"/>
          </w:tcPr>
          <w:p w14:paraId="17B072A0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71" w:lineRule="exact"/>
            </w:pPr>
            <w:r w:rsidRPr="00E41479">
              <w:t>William</w:t>
            </w:r>
            <w:r w:rsidRPr="00E41479">
              <w:rPr>
                <w:spacing w:val="-1"/>
              </w:rPr>
              <w:t xml:space="preserve"> </w:t>
            </w:r>
            <w:r w:rsidRPr="00E41479">
              <w:t>H.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Edgar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767" w:type="dxa"/>
          </w:tcPr>
          <w:p w14:paraId="17B072A1" w14:textId="77777777" w:rsidR="00E8189C" w:rsidRPr="00E41479" w:rsidRDefault="00E04571">
            <w:pPr>
              <w:pStyle w:val="TableParagraph"/>
              <w:spacing w:before="7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A5" w14:textId="77777777" w:rsidTr="00E669D9">
        <w:trPr>
          <w:trHeight w:val="297"/>
          <w:tblHeader/>
        </w:trPr>
        <w:tc>
          <w:tcPr>
            <w:tcW w:w="5635" w:type="dxa"/>
          </w:tcPr>
          <w:p w14:paraId="17B072A3" w14:textId="77777777" w:rsidR="00E8189C" w:rsidRPr="00E41479" w:rsidRDefault="00E04571">
            <w:pPr>
              <w:pStyle w:val="TableParagraph"/>
              <w:tabs>
                <w:tab w:val="left" w:pos="3045"/>
              </w:tabs>
              <w:spacing w:before="7" w:line="271" w:lineRule="exact"/>
            </w:pPr>
            <w:r w:rsidRPr="00E41479">
              <w:t>Mark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R. </w:t>
            </w:r>
            <w:r w:rsidRPr="00E41479">
              <w:rPr>
                <w:spacing w:val="-2"/>
              </w:rPr>
              <w:t>Garrett</w:t>
            </w:r>
            <w:r w:rsidRPr="00E41479">
              <w:tab/>
              <w:t>Retired</w:t>
            </w:r>
            <w:r w:rsidRPr="00E41479">
              <w:rPr>
                <w:spacing w:val="-2"/>
              </w:rPr>
              <w:t xml:space="preserve"> </w:t>
            </w:r>
            <w:r w:rsidRPr="00E41479">
              <w:t>from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State</w:t>
            </w:r>
          </w:p>
        </w:tc>
        <w:tc>
          <w:tcPr>
            <w:tcW w:w="4767" w:type="dxa"/>
          </w:tcPr>
          <w:p w14:paraId="17B072A4" w14:textId="77777777" w:rsidR="00E8189C" w:rsidRPr="00E41479" w:rsidRDefault="00E04571">
            <w:pPr>
              <w:pStyle w:val="TableParagraph"/>
              <w:spacing w:before="7" w:line="271" w:lineRule="exact"/>
              <w:ind w:left="671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2002</w:t>
            </w:r>
          </w:p>
        </w:tc>
      </w:tr>
      <w:tr w:rsidR="00E8189C" w:rsidRPr="00E41479" w14:paraId="17B072A8" w14:textId="77777777" w:rsidTr="00E669D9">
        <w:trPr>
          <w:trHeight w:val="297"/>
          <w:tblHeader/>
        </w:trPr>
        <w:tc>
          <w:tcPr>
            <w:tcW w:w="5635" w:type="dxa"/>
          </w:tcPr>
          <w:p w14:paraId="17B072A6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71" w:lineRule="exact"/>
            </w:pPr>
            <w:r w:rsidRPr="00E41479">
              <w:t>Jeffrey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F. </w:t>
            </w:r>
            <w:r w:rsidRPr="00E41479">
              <w:rPr>
                <w:spacing w:val="-4"/>
              </w:rPr>
              <w:t>Mount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A7" w14:textId="77777777" w:rsidR="00E8189C" w:rsidRPr="00E41479" w:rsidRDefault="00E04571">
            <w:pPr>
              <w:pStyle w:val="TableParagraph"/>
              <w:spacing w:before="7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AB" w14:textId="77777777" w:rsidTr="00E669D9">
        <w:trPr>
          <w:trHeight w:val="282"/>
          <w:tblHeader/>
        </w:trPr>
        <w:tc>
          <w:tcPr>
            <w:tcW w:w="5635" w:type="dxa"/>
          </w:tcPr>
          <w:p w14:paraId="17B072A9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56" w:lineRule="exact"/>
            </w:pPr>
            <w:r w:rsidRPr="00E41479">
              <w:t>Floyd</w:t>
            </w:r>
            <w:r w:rsidRPr="00E41479">
              <w:rPr>
                <w:spacing w:val="-3"/>
              </w:rPr>
              <w:t xml:space="preserve"> </w:t>
            </w:r>
            <w:r w:rsidRPr="00E41479">
              <w:t>H.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Weaver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AA" w14:textId="77777777" w:rsidR="00E8189C" w:rsidRPr="00E41479" w:rsidRDefault="00E04571">
            <w:pPr>
              <w:pStyle w:val="TableParagraph"/>
              <w:spacing w:before="7" w:line="256" w:lineRule="exact"/>
              <w:ind w:left="65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18,</w:t>
            </w:r>
            <w:r w:rsidRPr="00E41479">
              <w:rPr>
                <w:spacing w:val="-2"/>
              </w:rPr>
              <w:t xml:space="preserve"> </w:t>
            </w:r>
            <w:r w:rsidRPr="00E41479">
              <w:t>2003</w:t>
            </w:r>
            <w:r w:rsidRPr="00E41479">
              <w:rPr>
                <w:spacing w:val="-2"/>
              </w:rPr>
              <w:t xml:space="preserve"> </w:t>
            </w:r>
            <w:r w:rsidRPr="00E41479">
              <w:t>–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</w:tbl>
    <w:p w14:paraId="17B072AC" w14:textId="77777777" w:rsidR="00E8189C" w:rsidRPr="00E41479" w:rsidRDefault="00E8189C">
      <w:pPr>
        <w:pStyle w:val="BodyText"/>
        <w:rPr>
          <w:b/>
          <w:sz w:val="26"/>
        </w:rPr>
      </w:pPr>
    </w:p>
    <w:p w14:paraId="17B072AF" w14:textId="77777777" w:rsidR="00E8189C" w:rsidRPr="00E41479" w:rsidRDefault="00E04571">
      <w:pPr>
        <w:spacing w:before="1" w:line="249" w:lineRule="auto"/>
        <w:ind w:left="229" w:right="1529" w:hanging="10"/>
        <w:rPr>
          <w:b/>
        </w:rPr>
      </w:pPr>
      <w:r w:rsidRPr="00E41479">
        <w:rPr>
          <w:b/>
        </w:rPr>
        <w:t>After December 31, 2007, new legislation provided that members should have staggered four-year terms.</w:t>
      </w:r>
      <w:r w:rsidRPr="00E41479">
        <w:rPr>
          <w:b/>
          <w:spacing w:val="40"/>
        </w:rPr>
        <w:t xml:space="preserve"> </w:t>
      </w:r>
      <w:r w:rsidRPr="00E41479">
        <w:rPr>
          <w:b/>
        </w:rPr>
        <w:t>Initially, four members shall serve four-year terms and</w:t>
      </w:r>
      <w:r w:rsidRPr="00E41479">
        <w:rPr>
          <w:b/>
          <w:spacing w:val="-4"/>
        </w:rPr>
        <w:t xml:space="preserve"> </w:t>
      </w:r>
      <w:r w:rsidRPr="00E41479">
        <w:rPr>
          <w:b/>
        </w:rPr>
        <w:t>three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members</w:t>
      </w:r>
      <w:r w:rsidRPr="00E41479">
        <w:rPr>
          <w:b/>
          <w:spacing w:val="-5"/>
        </w:rPr>
        <w:t xml:space="preserve"> </w:t>
      </w:r>
      <w:r w:rsidRPr="00E41479">
        <w:rPr>
          <w:b/>
        </w:rPr>
        <w:t>shall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serve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two-year</w:t>
      </w:r>
      <w:r w:rsidRPr="00E41479">
        <w:rPr>
          <w:b/>
          <w:spacing w:val="-6"/>
        </w:rPr>
        <w:t xml:space="preserve"> </w:t>
      </w:r>
      <w:r w:rsidRPr="00E41479">
        <w:rPr>
          <w:b/>
        </w:rPr>
        <w:t>terms,</w:t>
      </w:r>
      <w:r w:rsidRPr="00E41479">
        <w:rPr>
          <w:b/>
          <w:spacing w:val="-4"/>
        </w:rPr>
        <w:t xml:space="preserve"> </w:t>
      </w:r>
      <w:r w:rsidRPr="00E41479">
        <w:rPr>
          <w:b/>
        </w:rPr>
        <w:t>thus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creating</w:t>
      </w:r>
      <w:r w:rsidRPr="00E41479">
        <w:rPr>
          <w:b/>
          <w:spacing w:val="-7"/>
        </w:rPr>
        <w:t xml:space="preserve"> </w:t>
      </w:r>
      <w:r w:rsidRPr="00E41479">
        <w:rPr>
          <w:b/>
        </w:rPr>
        <w:t>staggered</w:t>
      </w:r>
      <w:r w:rsidRPr="00E41479">
        <w:rPr>
          <w:b/>
          <w:spacing w:val="-4"/>
        </w:rPr>
        <w:t xml:space="preserve"> </w:t>
      </w:r>
      <w:r w:rsidRPr="00E41479">
        <w:rPr>
          <w:b/>
        </w:rPr>
        <w:t>four-year terms for succeeding appointments.</w:t>
      </w:r>
    </w:p>
    <w:p w14:paraId="17B072B0" w14:textId="77777777" w:rsidR="00E8189C" w:rsidRPr="00E41479" w:rsidRDefault="00E8189C">
      <w:pPr>
        <w:pStyle w:val="BodyText"/>
        <w:spacing w:before="4"/>
        <w:rPr>
          <w:b/>
          <w:sz w:val="26"/>
        </w:rPr>
      </w:pPr>
    </w:p>
    <w:p w14:paraId="17B072B3" w14:textId="2604FE80" w:rsidR="00E8189C" w:rsidRPr="00E41479" w:rsidRDefault="00E04571" w:rsidP="00F3160D">
      <w:pPr>
        <w:pStyle w:val="BodyText"/>
        <w:spacing w:line="249" w:lineRule="auto"/>
        <w:ind w:left="229" w:right="724" w:hanging="10"/>
      </w:pPr>
      <w:r w:rsidRPr="00E41479">
        <w:t>The</w:t>
      </w:r>
      <w:r w:rsidRPr="00E41479">
        <w:rPr>
          <w:spacing w:val="-3"/>
        </w:rPr>
        <w:t xml:space="preserve"> </w:t>
      </w:r>
      <w:r w:rsidRPr="00E41479">
        <w:t>format</w:t>
      </w:r>
      <w:r w:rsidRPr="00E41479">
        <w:rPr>
          <w:spacing w:val="-5"/>
        </w:rPr>
        <w:t xml:space="preserve"> </w:t>
      </w:r>
      <w:r w:rsidRPr="00E41479">
        <w:t>below</w:t>
      </w:r>
      <w:r w:rsidRPr="00E41479">
        <w:rPr>
          <w:spacing w:val="-4"/>
        </w:rPr>
        <w:t xml:space="preserve"> </w:t>
      </w:r>
      <w:r w:rsidRPr="00E41479">
        <w:t>was</w:t>
      </w:r>
      <w:r w:rsidRPr="00E41479">
        <w:rPr>
          <w:spacing w:val="-5"/>
        </w:rPr>
        <w:t xml:space="preserve"> </w:t>
      </w:r>
      <w:r w:rsidRPr="00E41479">
        <w:t>implemented</w:t>
      </w:r>
      <w:r w:rsidRPr="00E41479">
        <w:rPr>
          <w:spacing w:val="-4"/>
        </w:rPr>
        <w:t xml:space="preserve"> </w:t>
      </w:r>
      <w:r w:rsidRPr="00E41479">
        <w:t>to</w:t>
      </w:r>
      <w:r w:rsidRPr="00E41479">
        <w:rPr>
          <w:spacing w:val="-3"/>
        </w:rPr>
        <w:t xml:space="preserve"> </w:t>
      </w:r>
      <w:r w:rsidRPr="00E41479">
        <w:t>include</w:t>
      </w:r>
      <w:r w:rsidRPr="00E41479">
        <w:rPr>
          <w:spacing w:val="-3"/>
        </w:rPr>
        <w:t xml:space="preserve"> </w:t>
      </w:r>
      <w:r w:rsidRPr="00E41479">
        <w:t>additional</w:t>
      </w:r>
      <w:r w:rsidRPr="00E41479">
        <w:rPr>
          <w:spacing w:val="-4"/>
        </w:rPr>
        <w:t xml:space="preserve"> </w:t>
      </w:r>
      <w:r w:rsidRPr="00E41479">
        <w:t>information</w:t>
      </w:r>
      <w:r w:rsidRPr="00E41479">
        <w:rPr>
          <w:spacing w:val="-3"/>
        </w:rPr>
        <w:t xml:space="preserve"> </w:t>
      </w:r>
      <w:r w:rsidRPr="00E41479">
        <w:t>due</w:t>
      </w:r>
      <w:r w:rsidRPr="00E41479">
        <w:rPr>
          <w:spacing w:val="-3"/>
        </w:rPr>
        <w:t xml:space="preserve"> </w:t>
      </w:r>
      <w:r w:rsidRPr="00E41479">
        <w:t>to</w:t>
      </w:r>
      <w:r w:rsidRPr="00E41479">
        <w:rPr>
          <w:spacing w:val="-3"/>
        </w:rPr>
        <w:t xml:space="preserve"> </w:t>
      </w:r>
      <w:r w:rsidRPr="00E41479">
        <w:t>legislation</w:t>
      </w:r>
      <w:r w:rsidRPr="00E41479">
        <w:rPr>
          <w:spacing w:val="-3"/>
        </w:rPr>
        <w:t xml:space="preserve"> </w:t>
      </w:r>
      <w:r w:rsidRPr="00E41479">
        <w:t>change in 2008.</w:t>
      </w:r>
    </w:p>
    <w:p w14:paraId="42C2C832" w14:textId="33CCB2AA" w:rsidR="00F3160D" w:rsidRPr="00E41479" w:rsidRDefault="00F3160D" w:rsidP="00F95DB2">
      <w:pPr>
        <w:pStyle w:val="Heading3"/>
        <w:spacing w:after="240"/>
        <w:jc w:val="left"/>
        <w:rPr>
          <w:rFonts w:cs="Arial"/>
          <w:u w:val="single"/>
        </w:rPr>
      </w:pPr>
      <w:r w:rsidRPr="00E41479">
        <w:rPr>
          <w:rFonts w:cs="Arial"/>
          <w:u w:val="single"/>
        </w:rPr>
        <w:t>Governor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Arnold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Schwarzenegger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spacing w:val="-2"/>
          <w:u w:val="single"/>
        </w:rPr>
        <w:t>September</w:t>
      </w:r>
      <w:r w:rsidRPr="00E41479">
        <w:rPr>
          <w:rFonts w:cs="Arial"/>
          <w:spacing w:val="-2"/>
          <w:u w:val="single"/>
        </w:rPr>
        <w:br/>
      </w:r>
      <w:r w:rsidRPr="00E41479">
        <w:rPr>
          <w:rFonts w:cs="Arial"/>
          <w:u w:val="single"/>
        </w:rPr>
        <w:t>2005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–</w:t>
      </w:r>
      <w:r w:rsidRPr="00E41479">
        <w:rPr>
          <w:rFonts w:cs="Arial"/>
          <w:spacing w:val="-2"/>
          <w:u w:val="single"/>
        </w:rPr>
        <w:t xml:space="preserve"> </w:t>
      </w:r>
      <w:r w:rsidRPr="00E41479">
        <w:rPr>
          <w:rFonts w:cs="Arial"/>
          <w:u w:val="single"/>
        </w:rPr>
        <w:t>December</w:t>
      </w:r>
      <w:r w:rsidRPr="00E41479">
        <w:rPr>
          <w:rFonts w:cs="Arial"/>
          <w:spacing w:val="-2"/>
          <w:u w:val="single"/>
        </w:rPr>
        <w:t xml:space="preserve"> </w:t>
      </w:r>
      <w:r w:rsidRPr="00E41479">
        <w:rPr>
          <w:rFonts w:cs="Arial"/>
          <w:spacing w:val="-4"/>
          <w:u w:val="single"/>
        </w:rPr>
        <w:t>2011</w:t>
      </w:r>
    </w:p>
    <w:p w14:paraId="17B072B4" w14:textId="77777777" w:rsidR="00E8189C" w:rsidRPr="00E41479" w:rsidRDefault="00E8189C">
      <w:pPr>
        <w:pStyle w:val="BodyText"/>
        <w:spacing w:before="4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Arnold Schwarzenegger September&#10;2005 – December 2011&#10;"/>
      </w:tblPr>
      <w:tblGrid>
        <w:gridCol w:w="3569"/>
        <w:gridCol w:w="2571"/>
        <w:gridCol w:w="1155"/>
        <w:gridCol w:w="1709"/>
        <w:gridCol w:w="1680"/>
      </w:tblGrid>
      <w:tr w:rsidR="00E8189C" w:rsidRPr="00E41479" w14:paraId="17B072C3" w14:textId="77777777" w:rsidTr="00E669D9">
        <w:trPr>
          <w:trHeight w:val="597"/>
          <w:tblHeader/>
        </w:trPr>
        <w:tc>
          <w:tcPr>
            <w:tcW w:w="3569" w:type="dxa"/>
          </w:tcPr>
          <w:p w14:paraId="17B072BB" w14:textId="77777777" w:rsidR="00E8189C" w:rsidRPr="00E41479" w:rsidRDefault="00E04571">
            <w:pPr>
              <w:pStyle w:val="TableParagraph"/>
              <w:ind w:left="107"/>
            </w:pPr>
            <w:bookmarkStart w:id="17" w:name="Governor_Arnold_Schwarzenegger_September"/>
            <w:bookmarkEnd w:id="17"/>
            <w:r w:rsidRPr="00E41479">
              <w:rPr>
                <w:spacing w:val="-2"/>
              </w:rPr>
              <w:t>MEMBERS</w:t>
            </w:r>
          </w:p>
        </w:tc>
        <w:tc>
          <w:tcPr>
            <w:tcW w:w="2571" w:type="dxa"/>
          </w:tcPr>
          <w:p w14:paraId="17B072BC" w14:textId="77777777" w:rsidR="00E8189C" w:rsidRPr="00E41479" w:rsidRDefault="00E04571">
            <w:pPr>
              <w:pStyle w:val="TableParagraph"/>
              <w:ind w:left="107"/>
            </w:pPr>
            <w:r w:rsidRPr="00E41479">
              <w:t>TERM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SERVED</w:t>
            </w:r>
          </w:p>
        </w:tc>
        <w:tc>
          <w:tcPr>
            <w:tcW w:w="1155" w:type="dxa"/>
          </w:tcPr>
          <w:p w14:paraId="17B072BD" w14:textId="77777777" w:rsidR="00E8189C" w:rsidRPr="00E41479" w:rsidRDefault="00E04571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17B072BE" w14:textId="77777777" w:rsidR="00E8189C" w:rsidRPr="00E41479" w:rsidRDefault="00E04571">
            <w:pPr>
              <w:pStyle w:val="TableParagraph"/>
              <w:spacing w:before="22"/>
              <w:ind w:left="106"/>
            </w:pPr>
            <w:r w:rsidRPr="00E41479">
              <w:rPr>
                <w:spacing w:val="-4"/>
              </w:rPr>
              <w:t>YEAR</w:t>
            </w:r>
          </w:p>
        </w:tc>
        <w:tc>
          <w:tcPr>
            <w:tcW w:w="1709" w:type="dxa"/>
          </w:tcPr>
          <w:p w14:paraId="17B072BF" w14:textId="77777777" w:rsidR="00E8189C" w:rsidRPr="00E41479" w:rsidRDefault="00E04571">
            <w:pPr>
              <w:pStyle w:val="TableParagraph"/>
              <w:ind w:left="106"/>
            </w:pPr>
            <w:r w:rsidRPr="00E41479">
              <w:rPr>
                <w:spacing w:val="-2"/>
              </w:rPr>
              <w:t>SENATE</w:t>
            </w:r>
          </w:p>
          <w:p w14:paraId="17B072C0" w14:textId="77777777" w:rsidR="00E8189C" w:rsidRPr="00E41479" w:rsidRDefault="00E04571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CONFIRMED</w:t>
            </w:r>
          </w:p>
        </w:tc>
        <w:tc>
          <w:tcPr>
            <w:tcW w:w="1680" w:type="dxa"/>
          </w:tcPr>
          <w:p w14:paraId="17B072C1" w14:textId="77777777" w:rsidR="00E8189C" w:rsidRPr="00E41479" w:rsidRDefault="00E04571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17B072C2" w14:textId="77777777" w:rsidR="00E8189C" w:rsidRPr="00E41479" w:rsidRDefault="00E04571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EXPIRATION</w:t>
            </w:r>
          </w:p>
        </w:tc>
      </w:tr>
      <w:tr w:rsidR="00E8189C" w:rsidRPr="00E41479" w14:paraId="17B072C8" w14:textId="77777777" w:rsidTr="00E669D9">
        <w:trPr>
          <w:trHeight w:val="594"/>
          <w:tblHeader/>
        </w:trPr>
        <w:tc>
          <w:tcPr>
            <w:tcW w:w="3569" w:type="dxa"/>
          </w:tcPr>
          <w:p w14:paraId="17B072C4" w14:textId="77777777" w:rsidR="00E8189C" w:rsidRPr="00E41479" w:rsidRDefault="00E04571">
            <w:pPr>
              <w:pStyle w:val="TableParagraph"/>
              <w:ind w:left="107"/>
            </w:pPr>
            <w:r w:rsidRPr="00E41479">
              <w:lastRenderedPageBreak/>
              <w:t>Benjamin</w:t>
            </w:r>
            <w:r w:rsidRPr="00E41479">
              <w:rPr>
                <w:spacing w:val="-3"/>
              </w:rPr>
              <w:t xml:space="preserve"> </w:t>
            </w:r>
            <w:r w:rsidRPr="00E41479">
              <w:t>Carter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17B072C5" w14:textId="77777777" w:rsidR="00E8189C" w:rsidRPr="00E41479" w:rsidRDefault="00E04571">
            <w:pPr>
              <w:pStyle w:val="TableParagraph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C6" w14:textId="77777777" w:rsidR="00E8189C" w:rsidRPr="00E41479" w:rsidRDefault="00E04571">
            <w:pPr>
              <w:pStyle w:val="TableParagraph"/>
              <w:spacing w:before="22"/>
              <w:ind w:left="107"/>
            </w:pPr>
            <w:r w:rsidRPr="00E41479">
              <w:t>April</w:t>
            </w:r>
            <w:r w:rsidRPr="00E41479">
              <w:rPr>
                <w:spacing w:val="-3"/>
              </w:rPr>
              <w:t xml:space="preserve"> </w:t>
            </w:r>
            <w:r w:rsidRPr="00E41479">
              <w:t>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</w:tcPr>
          <w:p w14:paraId="17B072C7" w14:textId="77777777" w:rsidR="00E8189C" w:rsidRPr="00E41479" w:rsidRDefault="00E8189C">
            <w:pPr>
              <w:pStyle w:val="TableParagraph"/>
              <w:ind w:left="0"/>
            </w:pPr>
          </w:p>
        </w:tc>
      </w:tr>
      <w:tr w:rsidR="00E8189C" w:rsidRPr="00E41479" w14:paraId="17B072CE" w14:textId="77777777" w:rsidTr="00E669D9">
        <w:trPr>
          <w:trHeight w:val="594"/>
          <w:tblHeader/>
        </w:trPr>
        <w:tc>
          <w:tcPr>
            <w:tcW w:w="3569" w:type="dxa"/>
          </w:tcPr>
          <w:p w14:paraId="17B072CA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Francis</w:t>
            </w:r>
            <w:r w:rsidRPr="00E41479">
              <w:rPr>
                <w:spacing w:val="-4"/>
              </w:rPr>
              <w:t xml:space="preserve"> </w:t>
            </w:r>
            <w:r w:rsidRPr="00E41479">
              <w:t>Hodgkins</w:t>
            </w:r>
            <w:r w:rsidRPr="00E41479">
              <w:rPr>
                <w:spacing w:val="-5"/>
              </w:rPr>
              <w:t xml:space="preserve"> </w:t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2571" w:type="dxa"/>
          </w:tcPr>
          <w:p w14:paraId="17B072CB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CC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 w:val="restart"/>
          </w:tcPr>
          <w:p w14:paraId="17B072CD" w14:textId="77777777" w:rsidR="00E8189C" w:rsidRPr="00E41479" w:rsidRDefault="00E04571">
            <w:pPr>
              <w:pStyle w:val="TableParagraph"/>
              <w:ind w:left="106" w:right="45"/>
            </w:pPr>
            <w:r w:rsidRPr="00E41479">
              <w:t>Appointment</w:t>
            </w:r>
            <w:r w:rsidRPr="00E41479">
              <w:rPr>
                <w:spacing w:val="-12"/>
              </w:rPr>
              <w:t xml:space="preserve"> </w:t>
            </w:r>
            <w:r w:rsidRPr="00E41479">
              <w:t>pre-dates</w:t>
            </w:r>
            <w:r w:rsidRPr="00E41479">
              <w:rPr>
                <w:spacing w:val="-12"/>
              </w:rPr>
              <w:t xml:space="preserve"> </w:t>
            </w:r>
            <w:r w:rsidRPr="00E41479">
              <w:t>2007</w:t>
            </w:r>
            <w:r w:rsidRPr="00E41479">
              <w:rPr>
                <w:spacing w:val="-10"/>
              </w:rPr>
              <w:t xml:space="preserve"> </w:t>
            </w:r>
            <w:r w:rsidRPr="00E41479">
              <w:t xml:space="preserve">legislation described below regarding length of terms and the requirement for Senate </w:t>
            </w:r>
            <w:r w:rsidRPr="00E41479">
              <w:rPr>
                <w:spacing w:val="-2"/>
              </w:rPr>
              <w:t>confirmation</w:t>
            </w:r>
          </w:p>
        </w:tc>
      </w:tr>
      <w:tr w:rsidR="00E8189C" w:rsidRPr="00E41479" w14:paraId="17B072D3" w14:textId="77777777" w:rsidTr="00E669D9">
        <w:trPr>
          <w:trHeight w:val="594"/>
          <w:tblHeader/>
        </w:trPr>
        <w:tc>
          <w:tcPr>
            <w:tcW w:w="3569" w:type="dxa"/>
          </w:tcPr>
          <w:p w14:paraId="17B072CF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Maureen</w:t>
            </w:r>
            <w:r w:rsidRPr="00E41479">
              <w:rPr>
                <w:spacing w:val="-4"/>
              </w:rPr>
              <w:t xml:space="preserve"> </w:t>
            </w:r>
            <w:r w:rsidRPr="00E41479">
              <w:t>Doherty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2571" w:type="dxa"/>
          </w:tcPr>
          <w:p w14:paraId="17B072D0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D1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2009</w:t>
            </w:r>
          </w:p>
        </w:tc>
        <w:tc>
          <w:tcPr>
            <w:tcW w:w="4544" w:type="dxa"/>
            <w:gridSpan w:val="3"/>
            <w:vMerge/>
          </w:tcPr>
          <w:p w14:paraId="17B072D2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D8" w14:textId="77777777" w:rsidTr="00E669D9">
        <w:trPr>
          <w:trHeight w:val="597"/>
          <w:tblHeader/>
        </w:trPr>
        <w:tc>
          <w:tcPr>
            <w:tcW w:w="3569" w:type="dxa"/>
          </w:tcPr>
          <w:p w14:paraId="17B072D4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Rose</w:t>
            </w:r>
            <w:r w:rsidRPr="00E41479">
              <w:rPr>
                <w:spacing w:val="-2"/>
              </w:rPr>
              <w:t xml:space="preserve"> </w:t>
            </w:r>
            <w:r w:rsidRPr="00E41479">
              <w:t>Marie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Burroughs</w:t>
            </w:r>
          </w:p>
        </w:tc>
        <w:tc>
          <w:tcPr>
            <w:tcW w:w="2571" w:type="dxa"/>
          </w:tcPr>
          <w:p w14:paraId="17B072D5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D6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August</w:t>
            </w:r>
            <w:r w:rsidRPr="00E41479">
              <w:rPr>
                <w:spacing w:val="-4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2008</w:t>
            </w:r>
          </w:p>
        </w:tc>
        <w:tc>
          <w:tcPr>
            <w:tcW w:w="4544" w:type="dxa"/>
            <w:gridSpan w:val="3"/>
            <w:vMerge/>
          </w:tcPr>
          <w:p w14:paraId="17B072D7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DD" w14:textId="77777777" w:rsidTr="00E669D9">
        <w:trPr>
          <w:trHeight w:val="594"/>
          <w:tblHeader/>
        </w:trPr>
        <w:tc>
          <w:tcPr>
            <w:tcW w:w="3569" w:type="dxa"/>
          </w:tcPr>
          <w:p w14:paraId="17B072D9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Teri</w:t>
            </w:r>
            <w:r w:rsidRPr="00E41479">
              <w:rPr>
                <w:spacing w:val="-5"/>
              </w:rPr>
              <w:t xml:space="preserve"> </w:t>
            </w:r>
            <w:r w:rsidRPr="00E41479">
              <w:t>Rie</w:t>
            </w:r>
            <w:r w:rsidRPr="00E41479">
              <w:rPr>
                <w:spacing w:val="-2"/>
              </w:rPr>
              <w:t xml:space="preserve"> </w:t>
            </w:r>
            <w:r w:rsidRPr="00E41479">
              <w:t>Vice-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17B072DA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DB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April</w:t>
            </w:r>
            <w:r w:rsidRPr="00E41479">
              <w:rPr>
                <w:spacing w:val="-3"/>
              </w:rPr>
              <w:t xml:space="preserve"> </w:t>
            </w:r>
            <w:r w:rsidRPr="00E41479">
              <w:t>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/>
          </w:tcPr>
          <w:p w14:paraId="17B072DC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E2" w14:textId="77777777" w:rsidTr="00E669D9">
        <w:trPr>
          <w:trHeight w:val="594"/>
          <w:tblHeader/>
        </w:trPr>
        <w:tc>
          <w:tcPr>
            <w:tcW w:w="3569" w:type="dxa"/>
          </w:tcPr>
          <w:p w14:paraId="17B072DE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Cheryl</w:t>
            </w:r>
            <w:r w:rsidRPr="00E41479">
              <w:rPr>
                <w:spacing w:val="-6"/>
              </w:rPr>
              <w:t xml:space="preserve"> </w:t>
            </w:r>
            <w:r w:rsidRPr="00E41479">
              <w:t>Bly-</w:t>
            </w:r>
            <w:r w:rsidRPr="00E41479">
              <w:rPr>
                <w:spacing w:val="-2"/>
              </w:rPr>
              <w:t>Chester</w:t>
            </w:r>
          </w:p>
        </w:tc>
        <w:tc>
          <w:tcPr>
            <w:tcW w:w="2571" w:type="dxa"/>
          </w:tcPr>
          <w:p w14:paraId="17B072DF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E0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June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2006</w:t>
            </w:r>
          </w:p>
        </w:tc>
        <w:tc>
          <w:tcPr>
            <w:tcW w:w="4544" w:type="dxa"/>
            <w:gridSpan w:val="3"/>
            <w:vMerge/>
          </w:tcPr>
          <w:p w14:paraId="17B072E1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E8" w14:textId="77777777" w:rsidTr="00E669D9">
        <w:trPr>
          <w:trHeight w:val="597"/>
          <w:tblHeader/>
        </w:trPr>
        <w:tc>
          <w:tcPr>
            <w:tcW w:w="3569" w:type="dxa"/>
          </w:tcPr>
          <w:p w14:paraId="17B072E3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Emma</w:t>
            </w:r>
            <w:r w:rsidRPr="00E41479">
              <w:rPr>
                <w:spacing w:val="-2"/>
              </w:rPr>
              <w:t xml:space="preserve"> </w:t>
            </w:r>
            <w:r w:rsidRPr="00E41479">
              <w:t>Suarez</w:t>
            </w:r>
            <w:r w:rsidRPr="00E41479">
              <w:rPr>
                <w:spacing w:val="-2"/>
              </w:rPr>
              <w:t xml:space="preserve"> Pawlicki,</w:t>
            </w:r>
          </w:p>
          <w:p w14:paraId="17B072E4" w14:textId="7BE5CD54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rPr>
                <w:spacing w:val="-2"/>
              </w:rPr>
              <w:t>Vice</w:t>
            </w:r>
            <w:r w:rsidR="00D24D10" w:rsidRPr="00E41479">
              <w:rPr>
                <w:spacing w:val="-2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17B072E5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7,</w:t>
            </w:r>
            <w:r w:rsidRPr="00E41479">
              <w:rPr>
                <w:spacing w:val="-1"/>
              </w:rPr>
              <w:t xml:space="preserve"> </w:t>
            </w:r>
            <w:r w:rsidRPr="00E41479">
              <w:t>2007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E6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/>
          </w:tcPr>
          <w:p w14:paraId="17B072E7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ED" w14:textId="77777777" w:rsidTr="00E669D9">
        <w:trPr>
          <w:trHeight w:val="594"/>
          <w:tblHeader/>
        </w:trPr>
        <w:tc>
          <w:tcPr>
            <w:tcW w:w="3569" w:type="dxa"/>
          </w:tcPr>
          <w:p w14:paraId="17B072E9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John</w:t>
            </w:r>
            <w:r w:rsidRPr="00E41479">
              <w:rPr>
                <w:spacing w:val="-3"/>
              </w:rPr>
              <w:t xml:space="preserve"> </w:t>
            </w:r>
            <w:r w:rsidRPr="00E41479">
              <w:t>W.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Brown</w:t>
            </w:r>
          </w:p>
        </w:tc>
        <w:tc>
          <w:tcPr>
            <w:tcW w:w="2571" w:type="dxa"/>
          </w:tcPr>
          <w:p w14:paraId="17B072EA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7,</w:t>
            </w:r>
            <w:r w:rsidRPr="00E41479">
              <w:rPr>
                <w:spacing w:val="-1"/>
              </w:rPr>
              <w:t xml:space="preserve"> </w:t>
            </w:r>
            <w:r w:rsidRPr="00E41479">
              <w:t>2007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EB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/>
          </w:tcPr>
          <w:p w14:paraId="17B072EC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F4" w14:textId="77777777" w:rsidTr="00E669D9">
        <w:trPr>
          <w:trHeight w:val="597"/>
          <w:tblHeader/>
        </w:trPr>
        <w:tc>
          <w:tcPr>
            <w:tcW w:w="3569" w:type="dxa"/>
          </w:tcPr>
          <w:p w14:paraId="17B072EE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Michael</w:t>
            </w:r>
            <w:r w:rsidRPr="00E41479">
              <w:rPr>
                <w:spacing w:val="-3"/>
              </w:rPr>
              <w:t xml:space="preserve"> </w:t>
            </w:r>
            <w:r w:rsidRPr="00E41479">
              <w:t>N.</w:t>
            </w:r>
            <w:r w:rsidRPr="00E41479">
              <w:rPr>
                <w:spacing w:val="-2"/>
              </w:rPr>
              <w:t xml:space="preserve"> Villines</w:t>
            </w:r>
          </w:p>
        </w:tc>
        <w:tc>
          <w:tcPr>
            <w:tcW w:w="2571" w:type="dxa"/>
          </w:tcPr>
          <w:p w14:paraId="17B072EF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1,</w:t>
            </w:r>
            <w:r w:rsidRPr="00E41479">
              <w:rPr>
                <w:spacing w:val="-4"/>
              </w:rPr>
              <w:t xml:space="preserve"> </w:t>
            </w:r>
            <w:r w:rsidRPr="00E41479">
              <w:t>2010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F0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17B072F1" w14:textId="77777777" w:rsidR="00E8189C" w:rsidRPr="00E41479" w:rsidRDefault="00E04571">
            <w:pPr>
              <w:pStyle w:val="TableParagraph"/>
              <w:spacing w:line="273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17B072F2" w14:textId="77777777" w:rsidR="00E8189C" w:rsidRPr="00E41479" w:rsidRDefault="00E04571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8/30/2011</w:t>
            </w:r>
          </w:p>
        </w:tc>
        <w:tc>
          <w:tcPr>
            <w:tcW w:w="1680" w:type="dxa"/>
          </w:tcPr>
          <w:p w14:paraId="17B072F3" w14:textId="77777777" w:rsidR="00E8189C" w:rsidRPr="00E41479" w:rsidRDefault="00E04571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E8189C" w:rsidRPr="00E41479" w14:paraId="17B072FA" w14:textId="77777777" w:rsidTr="00E669D9">
        <w:trPr>
          <w:trHeight w:val="892"/>
          <w:tblHeader/>
        </w:trPr>
        <w:tc>
          <w:tcPr>
            <w:tcW w:w="3569" w:type="dxa"/>
          </w:tcPr>
          <w:p w14:paraId="17B072F5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John</w:t>
            </w:r>
            <w:r w:rsidRPr="00E41479">
              <w:rPr>
                <w:spacing w:val="-2"/>
              </w:rPr>
              <w:t xml:space="preserve"> </w:t>
            </w:r>
            <w:r w:rsidRPr="00E41479">
              <w:t>James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Moffatt</w:t>
            </w:r>
          </w:p>
        </w:tc>
        <w:tc>
          <w:tcPr>
            <w:tcW w:w="2571" w:type="dxa"/>
          </w:tcPr>
          <w:p w14:paraId="17B072F6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2,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2011 </w:t>
            </w:r>
            <w:r w:rsidRPr="00E41479">
              <w:rPr>
                <w:spacing w:val="-10"/>
              </w:rPr>
              <w:t>–</w:t>
            </w:r>
          </w:p>
          <w:p w14:paraId="17B072F7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2011</w:t>
            </w:r>
          </w:p>
        </w:tc>
        <w:tc>
          <w:tcPr>
            <w:tcW w:w="4544" w:type="dxa"/>
            <w:gridSpan w:val="3"/>
          </w:tcPr>
          <w:p w14:paraId="17B072F8" w14:textId="77777777" w:rsidR="00E8189C" w:rsidRPr="00E41479" w:rsidRDefault="00E04571">
            <w:pPr>
              <w:pStyle w:val="TableParagraph"/>
              <w:spacing w:line="259" w:lineRule="auto"/>
              <w:ind w:left="106" w:right="45"/>
            </w:pPr>
            <w:r w:rsidRPr="00E41479">
              <w:t>Resignation effective prior to commencement</w:t>
            </w:r>
            <w:r w:rsidRPr="00E41479">
              <w:rPr>
                <w:spacing w:val="-11"/>
              </w:rPr>
              <w:t xml:space="preserve"> </w:t>
            </w:r>
            <w:r w:rsidRPr="00E41479">
              <w:t>of</w:t>
            </w:r>
            <w:r w:rsidRPr="00E41479">
              <w:rPr>
                <w:spacing w:val="-13"/>
              </w:rPr>
              <w:t xml:space="preserve"> </w:t>
            </w:r>
            <w:r w:rsidRPr="00E41479">
              <w:t>Senate</w:t>
            </w:r>
            <w:r w:rsidRPr="00E41479">
              <w:rPr>
                <w:spacing w:val="-12"/>
              </w:rPr>
              <w:t xml:space="preserve"> </w:t>
            </w:r>
            <w:r w:rsidRPr="00E41479">
              <w:t>confirmation</w:t>
            </w:r>
          </w:p>
          <w:p w14:paraId="17B072F9" w14:textId="77777777" w:rsidR="00E8189C" w:rsidRPr="00E41479" w:rsidRDefault="00E04571">
            <w:pPr>
              <w:pStyle w:val="TableParagraph"/>
              <w:spacing w:line="275" w:lineRule="exact"/>
              <w:ind w:left="106"/>
            </w:pPr>
            <w:r w:rsidRPr="00E41479">
              <w:rPr>
                <w:spacing w:val="-2"/>
              </w:rPr>
              <w:t>process</w:t>
            </w:r>
          </w:p>
        </w:tc>
      </w:tr>
    </w:tbl>
    <w:p w14:paraId="17B073B0" w14:textId="5AC64374" w:rsidR="00E04571" w:rsidRPr="00E41479" w:rsidRDefault="005566B7" w:rsidP="00F95DB2">
      <w:pPr>
        <w:pStyle w:val="Heading3"/>
        <w:spacing w:after="240"/>
        <w:jc w:val="left"/>
        <w:rPr>
          <w:rFonts w:cs="Arial"/>
          <w:spacing w:val="-2"/>
          <w:u w:val="single"/>
        </w:rPr>
      </w:pPr>
      <w:r w:rsidRPr="00E41479">
        <w:rPr>
          <w:rFonts w:cs="Arial"/>
          <w:u w:val="single"/>
        </w:rPr>
        <w:t>Governor</w:t>
      </w:r>
      <w:r w:rsidRPr="00E41479">
        <w:rPr>
          <w:rFonts w:cs="Arial"/>
          <w:spacing w:val="-2"/>
          <w:u w:val="single"/>
        </w:rPr>
        <w:t xml:space="preserve"> </w:t>
      </w:r>
      <w:r w:rsidRPr="00E41479">
        <w:rPr>
          <w:rFonts w:cs="Arial"/>
          <w:u w:val="single"/>
        </w:rPr>
        <w:t>Edmund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G.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Brown</w:t>
      </w:r>
      <w:r w:rsidRPr="00E41479">
        <w:rPr>
          <w:rFonts w:cs="Arial"/>
          <w:spacing w:val="-1"/>
          <w:u w:val="single"/>
        </w:rPr>
        <w:t xml:space="preserve"> </w:t>
      </w:r>
      <w:r w:rsidRPr="00E41479">
        <w:rPr>
          <w:rFonts w:cs="Arial"/>
          <w:u w:val="single"/>
        </w:rPr>
        <w:t>Jr.</w:t>
      </w:r>
      <w:r w:rsidRPr="00E41479">
        <w:rPr>
          <w:rFonts w:cs="Arial"/>
          <w:spacing w:val="-3"/>
          <w:u w:val="single"/>
        </w:rPr>
        <w:t xml:space="preserve"> </w:t>
      </w:r>
      <w:r w:rsidRPr="00E41479">
        <w:rPr>
          <w:rFonts w:cs="Arial"/>
          <w:spacing w:val="-2"/>
        </w:rPr>
        <w:t>January</w:t>
      </w:r>
      <w:r w:rsidRPr="00E41479">
        <w:rPr>
          <w:rFonts w:cs="Arial"/>
          <w:spacing w:val="-2"/>
        </w:rPr>
        <w:br/>
      </w:r>
      <w:r w:rsidRPr="00E41479">
        <w:rPr>
          <w:rFonts w:cs="Arial"/>
        </w:rPr>
        <w:t xml:space="preserve">2012 – </w:t>
      </w:r>
      <w:r w:rsidR="00223704">
        <w:rPr>
          <w:rFonts w:cs="Arial"/>
          <w:spacing w:val="-2"/>
        </w:rPr>
        <w:t>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Edmund G. Brown Jr. January&#10;2012 – present&#10;"/>
      </w:tblPr>
      <w:tblGrid>
        <w:gridCol w:w="3569"/>
        <w:gridCol w:w="2571"/>
        <w:gridCol w:w="1155"/>
        <w:gridCol w:w="1709"/>
        <w:gridCol w:w="1680"/>
      </w:tblGrid>
      <w:tr w:rsidR="00F95DB2" w:rsidRPr="00E41479" w14:paraId="3BF5BD4A" w14:textId="77777777" w:rsidTr="00E669D9">
        <w:trPr>
          <w:trHeight w:val="597"/>
          <w:tblHeader/>
        </w:trPr>
        <w:tc>
          <w:tcPr>
            <w:tcW w:w="3569" w:type="dxa"/>
          </w:tcPr>
          <w:p w14:paraId="14CDB457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MEMBERS</w:t>
            </w:r>
          </w:p>
        </w:tc>
        <w:tc>
          <w:tcPr>
            <w:tcW w:w="2571" w:type="dxa"/>
          </w:tcPr>
          <w:p w14:paraId="328C2F8B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t>TERM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SERVED</w:t>
            </w:r>
          </w:p>
        </w:tc>
        <w:tc>
          <w:tcPr>
            <w:tcW w:w="1155" w:type="dxa"/>
          </w:tcPr>
          <w:p w14:paraId="4708BB57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3507DC43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4"/>
              </w:rPr>
              <w:t>YEAR</w:t>
            </w:r>
          </w:p>
        </w:tc>
        <w:tc>
          <w:tcPr>
            <w:tcW w:w="1709" w:type="dxa"/>
          </w:tcPr>
          <w:p w14:paraId="0999C026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SENATE</w:t>
            </w:r>
          </w:p>
          <w:p w14:paraId="6A6D220E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CONFIRMED</w:t>
            </w:r>
          </w:p>
        </w:tc>
        <w:tc>
          <w:tcPr>
            <w:tcW w:w="1680" w:type="dxa"/>
          </w:tcPr>
          <w:p w14:paraId="77C07263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2CF1311C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EXPIRATION</w:t>
            </w:r>
          </w:p>
        </w:tc>
      </w:tr>
      <w:tr w:rsidR="005566B7" w:rsidRPr="00E41479" w14:paraId="50A3CBA7" w14:textId="77777777" w:rsidTr="00E669D9">
        <w:trPr>
          <w:trHeight w:val="273"/>
          <w:tblHeader/>
        </w:trPr>
        <w:tc>
          <w:tcPr>
            <w:tcW w:w="3569" w:type="dxa"/>
          </w:tcPr>
          <w:p w14:paraId="78D51B73" w14:textId="77777777" w:rsidR="005566B7" w:rsidRPr="00E41479" w:rsidRDefault="005566B7" w:rsidP="00EB34BB">
            <w:pPr>
              <w:pStyle w:val="TableParagraph"/>
              <w:spacing w:line="253" w:lineRule="exact"/>
              <w:ind w:left="107"/>
            </w:pPr>
            <w:r w:rsidRPr="00E41479">
              <w:t>William</w:t>
            </w:r>
            <w:r w:rsidRPr="00E41479">
              <w:rPr>
                <w:spacing w:val="-2"/>
              </w:rPr>
              <w:t xml:space="preserve"> </w:t>
            </w:r>
            <w:r w:rsidRPr="00E41479">
              <w:t>Edgar,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29D46A01" w14:textId="77777777" w:rsidR="005566B7" w:rsidRDefault="005566B7" w:rsidP="00EB34BB">
            <w:pPr>
              <w:pStyle w:val="TableParagraph"/>
              <w:spacing w:line="253" w:lineRule="exact"/>
              <w:ind w:left="107"/>
              <w:rPr>
                <w:spacing w:val="-10"/>
              </w:rPr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228B09EF" w14:textId="629F8177" w:rsidR="00C91795" w:rsidRPr="00E41479" w:rsidRDefault="00C91795" w:rsidP="00EB34BB">
            <w:pPr>
              <w:pStyle w:val="TableParagraph"/>
              <w:spacing w:line="253" w:lineRule="exact"/>
              <w:ind w:left="107"/>
            </w:pPr>
            <w:r>
              <w:t>March 1, 2022</w:t>
            </w:r>
          </w:p>
        </w:tc>
        <w:tc>
          <w:tcPr>
            <w:tcW w:w="1155" w:type="dxa"/>
          </w:tcPr>
          <w:p w14:paraId="4B08D2BE" w14:textId="77777777" w:rsidR="005566B7" w:rsidRPr="00E41479" w:rsidRDefault="005566B7" w:rsidP="00EB34BB">
            <w:pPr>
              <w:pStyle w:val="TableParagraph"/>
              <w:spacing w:line="253" w:lineRule="exact"/>
              <w:ind w:left="106"/>
            </w:pPr>
            <w:r w:rsidRPr="00E41479">
              <w:t>2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C89905A" w14:textId="77777777" w:rsidR="005566B7" w:rsidRPr="00E41479" w:rsidRDefault="005566B7" w:rsidP="00EB34BB">
            <w:pPr>
              <w:pStyle w:val="TableParagraph"/>
              <w:spacing w:line="253" w:lineRule="exact"/>
              <w:ind w:left="106"/>
            </w:pPr>
            <w:r w:rsidRPr="00E41479">
              <w:rPr>
                <w:spacing w:val="-2"/>
              </w:rPr>
              <w:t>8/21/2012</w:t>
            </w:r>
          </w:p>
        </w:tc>
        <w:tc>
          <w:tcPr>
            <w:tcW w:w="1680" w:type="dxa"/>
          </w:tcPr>
          <w:p w14:paraId="3473918E" w14:textId="77777777" w:rsidR="005566B7" w:rsidRPr="00E41479" w:rsidRDefault="005566B7" w:rsidP="00EB34BB">
            <w:pPr>
              <w:pStyle w:val="TableParagraph"/>
              <w:spacing w:line="253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5566B7" w:rsidRPr="00E41479" w14:paraId="54CA8B4C" w14:textId="77777777" w:rsidTr="00E669D9">
        <w:trPr>
          <w:trHeight w:val="308"/>
          <w:tblHeader/>
        </w:trPr>
        <w:tc>
          <w:tcPr>
            <w:tcW w:w="3569" w:type="dxa"/>
          </w:tcPr>
          <w:p w14:paraId="564FC131" w14:textId="77777777" w:rsidR="005566B7" w:rsidRPr="00E41479" w:rsidRDefault="005566B7" w:rsidP="00EB34BB">
            <w:pPr>
              <w:pStyle w:val="TableParagraph"/>
              <w:spacing w:before="36" w:line="252" w:lineRule="exact"/>
              <w:ind w:left="107"/>
            </w:pPr>
            <w:r w:rsidRPr="00E41479">
              <w:t>Appointed</w:t>
            </w:r>
            <w:r w:rsidRPr="00E41479">
              <w:rPr>
                <w:spacing w:val="-3"/>
              </w:rPr>
              <w:t xml:space="preserve"> </w:t>
            </w:r>
            <w:r w:rsidRPr="00E41479">
              <w:t>Board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4CB35888" w14:textId="77777777" w:rsidR="005566B7" w:rsidRPr="00E41479" w:rsidRDefault="005566B7" w:rsidP="00EB34BB">
            <w:pPr>
              <w:pStyle w:val="TableParagraph"/>
              <w:spacing w:line="269" w:lineRule="exact"/>
              <w:ind w:left="107"/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19,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1155" w:type="dxa"/>
          </w:tcPr>
          <w:p w14:paraId="17582A2F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709" w:type="dxa"/>
          </w:tcPr>
          <w:p w14:paraId="2C56F935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1FA33F92" w14:textId="77777777" w:rsidR="005566B7" w:rsidRPr="00E41479" w:rsidRDefault="005566B7" w:rsidP="00EB34BB">
            <w:pPr>
              <w:pStyle w:val="TableParagraph"/>
              <w:ind w:left="0"/>
            </w:pPr>
          </w:p>
        </w:tc>
      </w:tr>
      <w:tr w:rsidR="005566B7" w:rsidRPr="00E41479" w14:paraId="2CFA6D1E" w14:textId="77777777" w:rsidTr="00E669D9">
        <w:trPr>
          <w:trHeight w:val="297"/>
          <w:tblHeader/>
        </w:trPr>
        <w:tc>
          <w:tcPr>
            <w:tcW w:w="3569" w:type="dxa"/>
          </w:tcPr>
          <w:p w14:paraId="794EB27B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5B220AA6" w14:textId="77777777" w:rsidR="005566B7" w:rsidRPr="00E41479" w:rsidRDefault="005566B7" w:rsidP="00EB34BB">
            <w:pPr>
              <w:pStyle w:val="TableParagraph"/>
              <w:spacing w:line="258" w:lineRule="exact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43FF66C9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3816F6C0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6"/>
            </w:pPr>
            <w:r w:rsidRPr="00E41479">
              <w:rPr>
                <w:spacing w:val="-2"/>
              </w:rPr>
              <w:t>8/14/2014</w:t>
            </w:r>
          </w:p>
        </w:tc>
        <w:tc>
          <w:tcPr>
            <w:tcW w:w="1680" w:type="dxa"/>
          </w:tcPr>
          <w:p w14:paraId="6404F366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6"/>
            </w:pPr>
            <w:r w:rsidRPr="00E41479">
              <w:rPr>
                <w:spacing w:val="-2"/>
              </w:rPr>
              <w:t>1/01/2018</w:t>
            </w:r>
          </w:p>
        </w:tc>
      </w:tr>
      <w:tr w:rsidR="005566B7" w:rsidRPr="00E41479" w14:paraId="32C6B640" w14:textId="77777777" w:rsidTr="00E669D9">
        <w:trPr>
          <w:trHeight w:val="327"/>
          <w:tblHeader/>
        </w:trPr>
        <w:tc>
          <w:tcPr>
            <w:tcW w:w="3569" w:type="dxa"/>
          </w:tcPr>
          <w:p w14:paraId="1E38E24E" w14:textId="77777777" w:rsidR="005566B7" w:rsidRPr="00E41479" w:rsidRDefault="005566B7" w:rsidP="00EB34BB">
            <w:pPr>
              <w:pStyle w:val="TableParagraph"/>
              <w:spacing w:before="25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074E8BFA" w14:textId="77777777" w:rsidR="005566B7" w:rsidRPr="00E41479" w:rsidRDefault="005566B7" w:rsidP="00EB34BB">
            <w:pPr>
              <w:pStyle w:val="TableParagraph"/>
              <w:spacing w:line="258" w:lineRule="exact"/>
              <w:ind w:left="107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4"/>
              </w:rPr>
              <w:t xml:space="preserve"> 2018</w:t>
            </w:r>
          </w:p>
        </w:tc>
        <w:tc>
          <w:tcPr>
            <w:tcW w:w="1155" w:type="dxa"/>
          </w:tcPr>
          <w:p w14:paraId="6B5CADCA" w14:textId="77777777" w:rsidR="005566B7" w:rsidRPr="00E41479" w:rsidRDefault="005566B7" w:rsidP="00EB34BB">
            <w:pPr>
              <w:pStyle w:val="TableParagraph"/>
              <w:spacing w:before="25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5D841285" w14:textId="77777777" w:rsidR="005566B7" w:rsidRPr="00E41479" w:rsidRDefault="005566B7" w:rsidP="00EB34BB">
            <w:pPr>
              <w:pStyle w:val="TableParagraph"/>
              <w:spacing w:before="25"/>
              <w:ind w:left="106"/>
            </w:pPr>
            <w:r w:rsidRPr="00E41479">
              <w:rPr>
                <w:spacing w:val="-2"/>
              </w:rPr>
              <w:t>6/21/2018</w:t>
            </w:r>
          </w:p>
        </w:tc>
        <w:tc>
          <w:tcPr>
            <w:tcW w:w="1680" w:type="dxa"/>
          </w:tcPr>
          <w:p w14:paraId="2EC766FD" w14:textId="77777777" w:rsidR="005566B7" w:rsidRPr="00E41479" w:rsidRDefault="005566B7" w:rsidP="00EB34BB">
            <w:pPr>
              <w:pStyle w:val="TableParagraph"/>
              <w:spacing w:before="25"/>
              <w:ind w:left="106"/>
            </w:pPr>
            <w:r w:rsidRPr="00E41479">
              <w:rPr>
                <w:spacing w:val="-2"/>
              </w:rPr>
              <w:t>1/01/2022</w:t>
            </w:r>
          </w:p>
        </w:tc>
      </w:tr>
      <w:tr w:rsidR="005566B7" w:rsidRPr="00E41479" w14:paraId="31AA0B50" w14:textId="77777777" w:rsidTr="00E669D9">
        <w:trPr>
          <w:trHeight w:val="291"/>
          <w:tblHeader/>
        </w:trPr>
        <w:tc>
          <w:tcPr>
            <w:tcW w:w="3569" w:type="dxa"/>
          </w:tcPr>
          <w:p w14:paraId="3664210B" w14:textId="77777777" w:rsidR="005566B7" w:rsidRDefault="005566B7" w:rsidP="00EB34BB">
            <w:pPr>
              <w:pStyle w:val="TableParagraph"/>
              <w:spacing w:line="271" w:lineRule="exact"/>
              <w:ind w:left="107"/>
              <w:rPr>
                <w:spacing w:val="-2"/>
              </w:rPr>
            </w:pPr>
            <w:r w:rsidRPr="00E41479">
              <w:t>Emma</w:t>
            </w:r>
            <w:r w:rsidRPr="00E41479">
              <w:rPr>
                <w:spacing w:val="-2"/>
              </w:rPr>
              <w:t xml:space="preserve"> </w:t>
            </w:r>
            <w:r w:rsidRPr="00E41479">
              <w:t>Suarez</w:t>
            </w:r>
            <w:r w:rsidRPr="00E41479">
              <w:rPr>
                <w:spacing w:val="-2"/>
              </w:rPr>
              <w:t xml:space="preserve"> Pawlicki,</w:t>
            </w:r>
          </w:p>
          <w:p w14:paraId="0C4A93E3" w14:textId="17DD47BC" w:rsidR="004D523B" w:rsidRPr="00E41479" w:rsidRDefault="004D523B" w:rsidP="00EB34BB">
            <w:pPr>
              <w:pStyle w:val="TableParagraph"/>
              <w:spacing w:line="271" w:lineRule="exact"/>
              <w:ind w:left="107"/>
            </w:pPr>
            <w:r>
              <w:rPr>
                <w:spacing w:val="-2"/>
              </w:rPr>
              <w:t>Vice-President</w:t>
            </w:r>
          </w:p>
        </w:tc>
        <w:tc>
          <w:tcPr>
            <w:tcW w:w="2571" w:type="dxa"/>
          </w:tcPr>
          <w:p w14:paraId="30B009F6" w14:textId="77777777" w:rsidR="005566B7" w:rsidRDefault="005566B7" w:rsidP="00EB34BB">
            <w:pPr>
              <w:pStyle w:val="TableParagraph"/>
              <w:spacing w:line="271" w:lineRule="exact"/>
              <w:ind w:left="107"/>
              <w:rPr>
                <w:spacing w:val="-10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24182EC1" w14:textId="37222B0C" w:rsidR="004D523B" w:rsidRPr="00E41479" w:rsidRDefault="00B2555B" w:rsidP="00EB34BB">
            <w:pPr>
              <w:pStyle w:val="TableParagraph"/>
              <w:spacing w:line="271" w:lineRule="exact"/>
              <w:ind w:left="107"/>
            </w:pPr>
            <w:r>
              <w:rPr>
                <w:spacing w:val="-10"/>
              </w:rPr>
              <w:t>April 1, 2019</w:t>
            </w:r>
          </w:p>
        </w:tc>
        <w:tc>
          <w:tcPr>
            <w:tcW w:w="1155" w:type="dxa"/>
          </w:tcPr>
          <w:p w14:paraId="4EC659EF" w14:textId="77777777" w:rsidR="005566B7" w:rsidRPr="00E41479" w:rsidRDefault="005566B7" w:rsidP="00EB34BB">
            <w:pPr>
              <w:pStyle w:val="TableParagraph"/>
              <w:spacing w:line="271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A750C07" w14:textId="77777777" w:rsidR="005566B7" w:rsidRPr="00E41479" w:rsidRDefault="005566B7" w:rsidP="00EB34BB">
            <w:pPr>
              <w:pStyle w:val="TableParagraph"/>
              <w:spacing w:line="271" w:lineRule="exact"/>
              <w:ind w:left="106"/>
            </w:pPr>
            <w:r w:rsidRPr="00E41479">
              <w:rPr>
                <w:spacing w:val="-2"/>
              </w:rPr>
              <w:t>3/21/2013</w:t>
            </w:r>
          </w:p>
        </w:tc>
        <w:tc>
          <w:tcPr>
            <w:tcW w:w="1680" w:type="dxa"/>
          </w:tcPr>
          <w:p w14:paraId="675B3917" w14:textId="77777777" w:rsidR="005566B7" w:rsidRPr="00E41479" w:rsidRDefault="005566B7" w:rsidP="00EB34BB">
            <w:pPr>
              <w:pStyle w:val="TableParagraph"/>
              <w:spacing w:line="271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02F47D1D" w14:textId="77777777" w:rsidTr="00E669D9">
        <w:trPr>
          <w:trHeight w:val="286"/>
          <w:tblHeader/>
        </w:trPr>
        <w:tc>
          <w:tcPr>
            <w:tcW w:w="3569" w:type="dxa"/>
          </w:tcPr>
          <w:p w14:paraId="1384F098" w14:textId="77777777" w:rsidR="005566B7" w:rsidRPr="00E41479" w:rsidRDefault="005566B7" w:rsidP="00EB34BB">
            <w:pPr>
              <w:pStyle w:val="TableParagraph"/>
              <w:spacing w:before="7" w:line="260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6E0EAFCA" w14:textId="77777777" w:rsidR="005566B7" w:rsidRPr="00E41479" w:rsidRDefault="005566B7" w:rsidP="00EB34BB">
            <w:pPr>
              <w:pStyle w:val="TableParagraph"/>
              <w:spacing w:before="7" w:line="260" w:lineRule="exact"/>
              <w:ind w:left="107"/>
            </w:pPr>
            <w:r w:rsidRPr="00E41479">
              <w:t>April</w:t>
            </w:r>
            <w:r w:rsidRPr="00E41479">
              <w:rPr>
                <w:spacing w:val="-3"/>
              </w:rPr>
              <w:t xml:space="preserve"> </w:t>
            </w:r>
            <w:r w:rsidRPr="00E41479">
              <w:t>2,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1155" w:type="dxa"/>
          </w:tcPr>
          <w:p w14:paraId="447AB78B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9" w:type="dxa"/>
          </w:tcPr>
          <w:p w14:paraId="32E01D33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 w14:paraId="5ACCEEDD" w14:textId="77777777" w:rsidR="005566B7" w:rsidRPr="00E41479" w:rsidRDefault="005566B7" w:rsidP="00EB34BB">
            <w:pPr>
              <w:pStyle w:val="TableParagraph"/>
              <w:spacing w:before="7" w:line="260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62861682" w14:textId="77777777" w:rsidTr="00E669D9">
        <w:trPr>
          <w:trHeight w:val="286"/>
          <w:tblHeader/>
        </w:trPr>
        <w:tc>
          <w:tcPr>
            <w:tcW w:w="3569" w:type="dxa"/>
          </w:tcPr>
          <w:p w14:paraId="7870796E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0DEF5E23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7"/>
            </w:pPr>
            <w:r w:rsidRPr="00E41479">
              <w:t>February</w:t>
            </w:r>
            <w:r w:rsidRPr="00E41479">
              <w:rPr>
                <w:spacing w:val="-5"/>
              </w:rPr>
              <w:t xml:space="preserve"> </w:t>
            </w:r>
            <w:r w:rsidRPr="00E41479">
              <w:t>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2016</w:t>
            </w:r>
          </w:p>
        </w:tc>
        <w:tc>
          <w:tcPr>
            <w:tcW w:w="1155" w:type="dxa"/>
          </w:tcPr>
          <w:p w14:paraId="32FB21C8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674BD0EB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629AAA59" w14:textId="77777777" w:rsidR="005566B7" w:rsidRPr="00E41479" w:rsidRDefault="005566B7" w:rsidP="00EB34BB">
            <w:pPr>
              <w:pStyle w:val="TableParagraph"/>
              <w:spacing w:line="267" w:lineRule="exact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2ED77988" w14:textId="77777777" w:rsidTr="00E669D9">
        <w:trPr>
          <w:trHeight w:val="325"/>
          <w:tblHeader/>
        </w:trPr>
        <w:tc>
          <w:tcPr>
            <w:tcW w:w="3569" w:type="dxa"/>
          </w:tcPr>
          <w:p w14:paraId="4D1A74EF" w14:textId="77777777" w:rsidR="005566B7" w:rsidRPr="00E41479" w:rsidRDefault="005566B7" w:rsidP="00EB34BB">
            <w:pPr>
              <w:pStyle w:val="TableParagraph"/>
              <w:spacing w:before="28"/>
              <w:ind w:left="107"/>
            </w:pPr>
            <w:r w:rsidRPr="00E41479">
              <w:rPr>
                <w:spacing w:val="-2"/>
              </w:rPr>
              <w:t>(Retired)</w:t>
            </w:r>
          </w:p>
        </w:tc>
        <w:tc>
          <w:tcPr>
            <w:tcW w:w="2571" w:type="dxa"/>
          </w:tcPr>
          <w:p w14:paraId="0B04CA65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155" w:type="dxa"/>
          </w:tcPr>
          <w:p w14:paraId="51D548CD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709" w:type="dxa"/>
          </w:tcPr>
          <w:p w14:paraId="7E56BE94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60DA395C" w14:textId="77777777" w:rsidR="005566B7" w:rsidRPr="00E41479" w:rsidRDefault="005566B7" w:rsidP="00EB34BB">
            <w:pPr>
              <w:pStyle w:val="TableParagraph"/>
              <w:spacing w:line="261" w:lineRule="exact"/>
              <w:ind w:left="106"/>
            </w:pPr>
            <w:r w:rsidRPr="00E41479">
              <w:rPr>
                <w:spacing w:val="-2"/>
              </w:rPr>
              <w:t>3/31/2019</w:t>
            </w:r>
          </w:p>
        </w:tc>
      </w:tr>
      <w:tr w:rsidR="005566B7" w:rsidRPr="00E41479" w14:paraId="6D5D5B5D" w14:textId="77777777" w:rsidTr="00E669D9">
        <w:trPr>
          <w:trHeight w:val="292"/>
          <w:tblHeader/>
        </w:trPr>
        <w:tc>
          <w:tcPr>
            <w:tcW w:w="3569" w:type="dxa"/>
          </w:tcPr>
          <w:p w14:paraId="1B5E1A98" w14:textId="77777777" w:rsidR="005566B7" w:rsidRPr="00E41479" w:rsidRDefault="005566B7" w:rsidP="00EB34BB">
            <w:pPr>
              <w:pStyle w:val="TableParagraph"/>
              <w:spacing w:line="272" w:lineRule="exact"/>
              <w:ind w:left="107"/>
            </w:pPr>
            <w:r w:rsidRPr="00E41479">
              <w:t>Jane</w:t>
            </w:r>
            <w:r w:rsidRPr="00E41479">
              <w:rPr>
                <w:spacing w:val="-2"/>
              </w:rPr>
              <w:t xml:space="preserve"> </w:t>
            </w:r>
            <w:r w:rsidRPr="00E41479">
              <w:t>Dolan,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2571" w:type="dxa"/>
          </w:tcPr>
          <w:p w14:paraId="21055469" w14:textId="77777777" w:rsidR="005566B7" w:rsidRDefault="005566B7" w:rsidP="00EB34BB">
            <w:pPr>
              <w:pStyle w:val="TableParagraph"/>
              <w:spacing w:line="272" w:lineRule="exact"/>
              <w:ind w:left="107"/>
              <w:rPr>
                <w:spacing w:val="-10"/>
              </w:rPr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10,</w:t>
            </w:r>
            <w:r w:rsidRPr="00E41479">
              <w:rPr>
                <w:spacing w:val="-4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042EF7F0" w14:textId="1B0630CC" w:rsidR="004D523B" w:rsidRPr="00E41479" w:rsidRDefault="004D523B" w:rsidP="00EB34BB">
            <w:pPr>
              <w:pStyle w:val="TableParagraph"/>
              <w:spacing w:line="272" w:lineRule="exact"/>
              <w:ind w:left="107"/>
            </w:pPr>
            <w:r>
              <w:rPr>
                <w:spacing w:val="-10"/>
              </w:rPr>
              <w:t>February 28, 2026</w:t>
            </w:r>
          </w:p>
        </w:tc>
        <w:tc>
          <w:tcPr>
            <w:tcW w:w="1155" w:type="dxa"/>
          </w:tcPr>
          <w:p w14:paraId="18EA66F1" w14:textId="77777777" w:rsidR="005566B7" w:rsidRPr="00E41479" w:rsidRDefault="005566B7" w:rsidP="00EB34BB">
            <w:pPr>
              <w:pStyle w:val="TableParagraph"/>
              <w:spacing w:line="272" w:lineRule="exact"/>
              <w:ind w:left="106"/>
            </w:pPr>
            <w:r w:rsidRPr="00E41479">
              <w:t>2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737BDA3A" w14:textId="77777777" w:rsidR="005566B7" w:rsidRPr="00E41479" w:rsidRDefault="005566B7" w:rsidP="00EB34BB">
            <w:pPr>
              <w:pStyle w:val="TableParagraph"/>
              <w:spacing w:line="272" w:lineRule="exact"/>
              <w:ind w:left="106"/>
            </w:pPr>
            <w:r w:rsidRPr="00E41479">
              <w:rPr>
                <w:spacing w:val="-2"/>
              </w:rPr>
              <w:t>8/21/2012</w:t>
            </w:r>
          </w:p>
        </w:tc>
        <w:tc>
          <w:tcPr>
            <w:tcW w:w="1680" w:type="dxa"/>
          </w:tcPr>
          <w:p w14:paraId="716FE97D" w14:textId="77777777" w:rsidR="005566B7" w:rsidRPr="00E41479" w:rsidRDefault="005566B7" w:rsidP="00EB34BB">
            <w:pPr>
              <w:pStyle w:val="TableParagraph"/>
              <w:spacing w:line="272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5566B7" w:rsidRPr="00E41479" w14:paraId="120B3CE8" w14:textId="77777777" w:rsidTr="00E669D9">
        <w:trPr>
          <w:trHeight w:val="297"/>
          <w:tblHeader/>
        </w:trPr>
        <w:tc>
          <w:tcPr>
            <w:tcW w:w="3569" w:type="dxa"/>
          </w:tcPr>
          <w:p w14:paraId="4261B19F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38E7E698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33863A26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3F7190FB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6"/>
            </w:pPr>
            <w:r w:rsidRPr="00E41479">
              <w:rPr>
                <w:spacing w:val="-2"/>
              </w:rPr>
              <w:t>8/14/2014</w:t>
            </w:r>
          </w:p>
        </w:tc>
        <w:tc>
          <w:tcPr>
            <w:tcW w:w="1680" w:type="dxa"/>
          </w:tcPr>
          <w:p w14:paraId="02D3CA79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6"/>
            </w:pPr>
            <w:r w:rsidRPr="00E41479">
              <w:rPr>
                <w:spacing w:val="-2"/>
              </w:rPr>
              <w:t>1/01/2018</w:t>
            </w:r>
          </w:p>
        </w:tc>
      </w:tr>
      <w:tr w:rsidR="005566B7" w:rsidRPr="00E41479" w14:paraId="586DB3A4" w14:textId="77777777" w:rsidTr="00E669D9">
        <w:trPr>
          <w:trHeight w:val="303"/>
          <w:tblHeader/>
        </w:trPr>
        <w:tc>
          <w:tcPr>
            <w:tcW w:w="3569" w:type="dxa"/>
          </w:tcPr>
          <w:p w14:paraId="542C458F" w14:textId="77777777" w:rsidR="005566B7" w:rsidRPr="00E41479" w:rsidRDefault="005566B7" w:rsidP="00EB34BB">
            <w:pPr>
              <w:pStyle w:val="TableParagraph"/>
              <w:spacing w:before="7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41754F0C" w14:textId="77777777" w:rsidR="005566B7" w:rsidRPr="00E41479" w:rsidRDefault="005566B7" w:rsidP="00EB34BB">
            <w:pPr>
              <w:pStyle w:val="TableParagraph"/>
              <w:spacing w:before="7"/>
              <w:ind w:left="107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4"/>
              </w:rPr>
              <w:t xml:space="preserve"> 2018</w:t>
            </w:r>
          </w:p>
        </w:tc>
        <w:tc>
          <w:tcPr>
            <w:tcW w:w="1155" w:type="dxa"/>
          </w:tcPr>
          <w:p w14:paraId="4C665FDE" w14:textId="77777777" w:rsidR="005566B7" w:rsidRPr="00E41479" w:rsidRDefault="005566B7" w:rsidP="00EB34BB">
            <w:pPr>
              <w:pStyle w:val="TableParagraph"/>
              <w:spacing w:before="7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0E789FB1" w14:textId="77777777" w:rsidR="005566B7" w:rsidRPr="00E41479" w:rsidRDefault="005566B7" w:rsidP="00EB34BB">
            <w:pPr>
              <w:pStyle w:val="TableParagraph"/>
              <w:spacing w:before="7"/>
              <w:ind w:left="106"/>
            </w:pPr>
            <w:r w:rsidRPr="00E41479">
              <w:rPr>
                <w:spacing w:val="-2"/>
              </w:rPr>
              <w:t>6/21/2018</w:t>
            </w:r>
          </w:p>
        </w:tc>
        <w:tc>
          <w:tcPr>
            <w:tcW w:w="1680" w:type="dxa"/>
          </w:tcPr>
          <w:p w14:paraId="44930D30" w14:textId="77777777" w:rsidR="005566B7" w:rsidRPr="00E41479" w:rsidRDefault="005566B7" w:rsidP="00EB34BB">
            <w:pPr>
              <w:pStyle w:val="TableParagraph"/>
              <w:spacing w:before="7"/>
              <w:ind w:left="106"/>
            </w:pPr>
            <w:r w:rsidRPr="00E41479">
              <w:rPr>
                <w:spacing w:val="-2"/>
              </w:rPr>
              <w:t>1/01/2022</w:t>
            </w:r>
          </w:p>
        </w:tc>
      </w:tr>
      <w:tr w:rsidR="005566B7" w:rsidRPr="00E41479" w14:paraId="5CA372C8" w14:textId="77777777" w:rsidTr="00E669D9">
        <w:trPr>
          <w:trHeight w:val="892"/>
          <w:tblHeader/>
        </w:trPr>
        <w:tc>
          <w:tcPr>
            <w:tcW w:w="3569" w:type="dxa"/>
          </w:tcPr>
          <w:p w14:paraId="00D53FE6" w14:textId="1CA5D4B2" w:rsidR="005566B7" w:rsidRPr="004D523B" w:rsidRDefault="005566B7" w:rsidP="004D523B">
            <w:pPr>
              <w:pStyle w:val="TableParagraph"/>
              <w:ind w:left="107"/>
            </w:pPr>
            <w:r w:rsidRPr="00E41479">
              <w:lastRenderedPageBreak/>
              <w:t>Tim</w:t>
            </w:r>
            <w:r w:rsidRPr="00E41479">
              <w:rPr>
                <w:spacing w:val="-2"/>
              </w:rPr>
              <w:t xml:space="preserve"> Ramirez</w:t>
            </w:r>
          </w:p>
          <w:p w14:paraId="1000FBFA" w14:textId="77777777" w:rsidR="005566B7" w:rsidRPr="00E41479" w:rsidRDefault="005566B7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10CF59C0" w14:textId="19819E62" w:rsidR="005566B7" w:rsidRPr="00E41479" w:rsidRDefault="005566B7" w:rsidP="00EB34BB">
            <w:pPr>
              <w:pStyle w:val="TableParagraph"/>
              <w:ind w:left="107"/>
            </w:pPr>
            <w:r w:rsidRPr="00E41479">
              <w:t>January</w:t>
            </w:r>
            <w:r w:rsidRPr="00E41479">
              <w:rPr>
                <w:spacing w:val="-12"/>
              </w:rPr>
              <w:t xml:space="preserve"> </w:t>
            </w:r>
            <w:r w:rsidRPr="00E41479">
              <w:t>27,</w:t>
            </w:r>
            <w:r w:rsidRPr="00E41479">
              <w:rPr>
                <w:spacing w:val="-13"/>
              </w:rPr>
              <w:t xml:space="preserve"> </w:t>
            </w:r>
            <w:r w:rsidRPr="00E41479">
              <w:t>2012</w:t>
            </w:r>
            <w:r w:rsidRPr="00E41479">
              <w:rPr>
                <w:spacing w:val="-13"/>
              </w:rPr>
              <w:t xml:space="preserve"> </w:t>
            </w:r>
            <w:r w:rsidRPr="00E41479">
              <w:t>–</w:t>
            </w:r>
          </w:p>
          <w:p w14:paraId="7DB2D501" w14:textId="77777777" w:rsidR="005566B7" w:rsidRPr="00E41479" w:rsidRDefault="005566B7" w:rsidP="00EB34BB">
            <w:pPr>
              <w:pStyle w:val="TableParagraph"/>
              <w:ind w:left="107"/>
            </w:pPr>
            <w:r w:rsidRPr="00E41479">
              <w:t>February</w:t>
            </w:r>
            <w:r w:rsidRPr="00E41479">
              <w:rPr>
                <w:spacing w:val="-5"/>
              </w:rPr>
              <w:t xml:space="preserve"> </w:t>
            </w:r>
            <w:r w:rsidRPr="00E41479">
              <w:t>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2016</w:t>
            </w:r>
          </w:p>
        </w:tc>
        <w:tc>
          <w:tcPr>
            <w:tcW w:w="1155" w:type="dxa"/>
          </w:tcPr>
          <w:p w14:paraId="04A3B97C" w14:textId="20DD61E5" w:rsidR="005566B7" w:rsidRPr="004D523B" w:rsidRDefault="005566B7" w:rsidP="004D523B">
            <w:pPr>
              <w:pStyle w:val="TableParagraph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  <w:p w14:paraId="180F7D27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4743F7A2" w14:textId="68014EA1" w:rsidR="005566B7" w:rsidRPr="004D523B" w:rsidRDefault="005566B7" w:rsidP="004D523B">
            <w:pPr>
              <w:pStyle w:val="TableParagraph"/>
              <w:ind w:left="106"/>
            </w:pPr>
            <w:r w:rsidRPr="00E41479">
              <w:rPr>
                <w:spacing w:val="-2"/>
              </w:rPr>
              <w:t>8/21/2012</w:t>
            </w:r>
          </w:p>
          <w:p w14:paraId="157FCE35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70F64386" w14:textId="1532586C" w:rsidR="005566B7" w:rsidRPr="004D523B" w:rsidRDefault="005566B7" w:rsidP="004D523B">
            <w:pPr>
              <w:pStyle w:val="TableParagraph"/>
              <w:ind w:left="106"/>
            </w:pPr>
            <w:r w:rsidRPr="00E41479">
              <w:rPr>
                <w:spacing w:val="-2"/>
              </w:rPr>
              <w:t>1/01/2016</w:t>
            </w:r>
          </w:p>
          <w:p w14:paraId="3289698F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0416FAA6" w14:textId="77777777" w:rsidTr="00E669D9">
        <w:trPr>
          <w:trHeight w:val="285"/>
          <w:tblHeader/>
        </w:trPr>
        <w:tc>
          <w:tcPr>
            <w:tcW w:w="3569" w:type="dxa"/>
          </w:tcPr>
          <w:p w14:paraId="057748B6" w14:textId="77777777" w:rsidR="005566B7" w:rsidRPr="00E41479" w:rsidRDefault="005566B7" w:rsidP="00EB34BB">
            <w:pPr>
              <w:pStyle w:val="TableParagraph"/>
              <w:spacing w:line="266" w:lineRule="exact"/>
              <w:ind w:left="107"/>
            </w:pPr>
            <w:r w:rsidRPr="00E41479">
              <w:t>Clyde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Macdonald</w:t>
            </w:r>
          </w:p>
        </w:tc>
        <w:tc>
          <w:tcPr>
            <w:tcW w:w="2571" w:type="dxa"/>
            <w:vMerge w:val="restart"/>
          </w:tcPr>
          <w:p w14:paraId="4C2D30BA" w14:textId="77777777" w:rsidR="005566B7" w:rsidRPr="00E41479" w:rsidRDefault="005566B7" w:rsidP="00EB34BB">
            <w:pPr>
              <w:pStyle w:val="TableParagraph"/>
              <w:spacing w:line="273" w:lineRule="exact"/>
              <w:ind w:left="107"/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7CB33BC3" w14:textId="77777777" w:rsidR="005566B7" w:rsidRPr="00E41479" w:rsidRDefault="005566B7" w:rsidP="00EB34BB">
            <w:pPr>
              <w:pStyle w:val="TableParagraph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2020</w:t>
            </w:r>
          </w:p>
        </w:tc>
        <w:tc>
          <w:tcPr>
            <w:tcW w:w="1155" w:type="dxa"/>
          </w:tcPr>
          <w:p w14:paraId="0308B323" w14:textId="77777777" w:rsidR="005566B7" w:rsidRPr="00E41479" w:rsidRDefault="005566B7" w:rsidP="00EB34BB">
            <w:pPr>
              <w:pStyle w:val="TableParagraph"/>
              <w:spacing w:line="266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7FCCEC99" w14:textId="77777777" w:rsidR="005566B7" w:rsidRPr="00E41479" w:rsidRDefault="005566B7" w:rsidP="00EB34BB">
            <w:pPr>
              <w:pStyle w:val="TableParagraph"/>
              <w:spacing w:line="266" w:lineRule="exact"/>
              <w:ind w:left="106"/>
            </w:pPr>
            <w:r w:rsidRPr="00E41479">
              <w:rPr>
                <w:spacing w:val="-2"/>
              </w:rPr>
              <w:t>3/21/2013</w:t>
            </w:r>
          </w:p>
        </w:tc>
        <w:tc>
          <w:tcPr>
            <w:tcW w:w="1680" w:type="dxa"/>
          </w:tcPr>
          <w:p w14:paraId="739DB433" w14:textId="77777777" w:rsidR="005566B7" w:rsidRPr="00E41479" w:rsidRDefault="005566B7" w:rsidP="00EB34BB">
            <w:pPr>
              <w:pStyle w:val="TableParagraph"/>
              <w:spacing w:line="266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71E6592A" w14:textId="77777777" w:rsidTr="00E669D9">
        <w:trPr>
          <w:trHeight w:val="596"/>
          <w:tblHeader/>
        </w:trPr>
        <w:tc>
          <w:tcPr>
            <w:tcW w:w="3569" w:type="dxa"/>
          </w:tcPr>
          <w:p w14:paraId="009A57FF" w14:textId="77777777" w:rsidR="005566B7" w:rsidRPr="00E41479" w:rsidRDefault="005566B7" w:rsidP="00EB34BB">
            <w:pPr>
              <w:pStyle w:val="TableParagraph"/>
              <w:spacing w:line="275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  <w:vMerge/>
          </w:tcPr>
          <w:p w14:paraId="3C2E9320" w14:textId="77777777" w:rsidR="005566B7" w:rsidRPr="00E41479" w:rsidRDefault="005566B7" w:rsidP="00EB34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5DB3DEA9" w14:textId="77777777" w:rsidR="005566B7" w:rsidRPr="00E41479" w:rsidRDefault="005566B7" w:rsidP="00EB34BB">
            <w:pPr>
              <w:pStyle w:val="TableParagraph"/>
              <w:spacing w:before="1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39041A6" w14:textId="77777777" w:rsidR="005566B7" w:rsidRPr="00E41479" w:rsidRDefault="005566B7" w:rsidP="00EB34BB">
            <w:pPr>
              <w:pStyle w:val="TableParagraph"/>
              <w:spacing w:before="1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7ADFAC6A" w14:textId="77777777" w:rsidR="005566B7" w:rsidRPr="00E41479" w:rsidRDefault="005566B7" w:rsidP="00EB34BB">
            <w:pPr>
              <w:pStyle w:val="TableParagraph"/>
              <w:spacing w:before="1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6FDBB6DD" w14:textId="77777777" w:rsidTr="00E669D9">
        <w:trPr>
          <w:trHeight w:val="556"/>
          <w:tblHeader/>
        </w:trPr>
        <w:tc>
          <w:tcPr>
            <w:tcW w:w="3569" w:type="dxa"/>
          </w:tcPr>
          <w:p w14:paraId="2CF78770" w14:textId="77777777" w:rsidR="005566B7" w:rsidRPr="00E41479" w:rsidRDefault="005566B7" w:rsidP="00EB34BB">
            <w:pPr>
              <w:pStyle w:val="TableParagraph"/>
              <w:spacing w:line="273" w:lineRule="exact"/>
              <w:ind w:left="107"/>
            </w:pPr>
            <w:r w:rsidRPr="00E41479">
              <w:t>Joseph</w:t>
            </w:r>
            <w:r w:rsidRPr="00E41479">
              <w:rPr>
                <w:spacing w:val="-2"/>
              </w:rPr>
              <w:t xml:space="preserve"> Countryman</w:t>
            </w:r>
          </w:p>
        </w:tc>
        <w:tc>
          <w:tcPr>
            <w:tcW w:w="2571" w:type="dxa"/>
          </w:tcPr>
          <w:p w14:paraId="2F138BCF" w14:textId="77777777" w:rsidR="005566B7" w:rsidRPr="00E41479" w:rsidRDefault="005566B7" w:rsidP="00EB34BB">
            <w:pPr>
              <w:pStyle w:val="TableParagraph"/>
              <w:spacing w:line="276" w:lineRule="exact"/>
              <w:ind w:left="107"/>
            </w:pPr>
            <w:r w:rsidRPr="00E41479">
              <w:t>March</w:t>
            </w:r>
            <w:r w:rsidRPr="00E41479">
              <w:rPr>
                <w:spacing w:val="-11"/>
              </w:rPr>
              <w:t xml:space="preserve"> </w:t>
            </w:r>
            <w:r w:rsidRPr="00E41479">
              <w:t>30,</w:t>
            </w:r>
            <w:r w:rsidRPr="00E41479">
              <w:rPr>
                <w:spacing w:val="-14"/>
              </w:rPr>
              <w:t xml:space="preserve"> </w:t>
            </w:r>
            <w:r w:rsidRPr="00E41479">
              <w:t>2012</w:t>
            </w:r>
            <w:r w:rsidRPr="00E41479">
              <w:rPr>
                <w:spacing w:val="-13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spacing w:val="-2"/>
              </w:rPr>
              <w:t>present</w:t>
            </w:r>
          </w:p>
        </w:tc>
        <w:tc>
          <w:tcPr>
            <w:tcW w:w="1155" w:type="dxa"/>
          </w:tcPr>
          <w:p w14:paraId="1BE75FEA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16575413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3/21/2013</w:t>
            </w:r>
          </w:p>
        </w:tc>
        <w:tc>
          <w:tcPr>
            <w:tcW w:w="1680" w:type="dxa"/>
          </w:tcPr>
          <w:p w14:paraId="2F411BFE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7A522771" w14:textId="77777777" w:rsidTr="00E669D9">
        <w:trPr>
          <w:trHeight w:val="331"/>
          <w:tblHeader/>
        </w:trPr>
        <w:tc>
          <w:tcPr>
            <w:tcW w:w="3569" w:type="dxa"/>
          </w:tcPr>
          <w:p w14:paraId="5B032316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2265E4ED" w14:textId="77777777" w:rsidR="005566B7" w:rsidRPr="00E41479" w:rsidRDefault="005566B7" w:rsidP="00EB34BB">
            <w:pPr>
              <w:pStyle w:val="TableParagraph"/>
              <w:spacing w:line="269" w:lineRule="exact"/>
              <w:ind w:left="107"/>
            </w:pPr>
            <w:r w:rsidRPr="00E41479">
              <w:t>February</w:t>
            </w:r>
            <w:r w:rsidRPr="00E41479">
              <w:rPr>
                <w:spacing w:val="-5"/>
              </w:rPr>
              <w:t xml:space="preserve"> </w:t>
            </w:r>
            <w:r w:rsidRPr="00E41479">
              <w:t>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2016</w:t>
            </w:r>
          </w:p>
        </w:tc>
        <w:tc>
          <w:tcPr>
            <w:tcW w:w="1155" w:type="dxa"/>
          </w:tcPr>
          <w:p w14:paraId="3A0C1B16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7D77DD4D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7A71C9A8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04D88E77" w14:textId="77777777" w:rsidTr="00E669D9">
        <w:trPr>
          <w:trHeight w:val="602"/>
          <w:tblHeader/>
        </w:trPr>
        <w:tc>
          <w:tcPr>
            <w:tcW w:w="3569" w:type="dxa"/>
          </w:tcPr>
          <w:p w14:paraId="3CC00C2B" w14:textId="77777777" w:rsidR="005566B7" w:rsidRPr="00E41479" w:rsidRDefault="005566B7" w:rsidP="00EB34BB">
            <w:pPr>
              <w:pStyle w:val="TableParagraph"/>
              <w:spacing w:before="5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2E9F99AD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155" w:type="dxa"/>
          </w:tcPr>
          <w:p w14:paraId="3BD74356" w14:textId="77777777" w:rsidR="005566B7" w:rsidRPr="00E41479" w:rsidRDefault="005566B7" w:rsidP="00EB34BB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4C3F0AA4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9880B99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6331B423" w14:textId="77777777" w:rsidR="005566B7" w:rsidRPr="00E41479" w:rsidRDefault="005566B7" w:rsidP="00EB34BB">
            <w:pPr>
              <w:pStyle w:val="TableParagraph"/>
              <w:ind w:left="0"/>
            </w:pPr>
          </w:p>
        </w:tc>
      </w:tr>
      <w:tr w:rsidR="005566B7" w:rsidRPr="00E41479" w14:paraId="0EC3D356" w14:textId="77777777" w:rsidTr="00E669D9">
        <w:trPr>
          <w:trHeight w:val="556"/>
          <w:tblHeader/>
        </w:trPr>
        <w:tc>
          <w:tcPr>
            <w:tcW w:w="3569" w:type="dxa"/>
          </w:tcPr>
          <w:p w14:paraId="02DE265A" w14:textId="77777777" w:rsidR="005566B7" w:rsidRPr="00E41479" w:rsidRDefault="005566B7" w:rsidP="00EB34BB">
            <w:pPr>
              <w:pStyle w:val="TableParagraph"/>
              <w:spacing w:line="273" w:lineRule="exact"/>
              <w:ind w:left="107"/>
            </w:pPr>
            <w:r w:rsidRPr="00E41479">
              <w:t>Michael</w:t>
            </w:r>
            <w:r w:rsidRPr="00E41479">
              <w:rPr>
                <w:spacing w:val="-3"/>
              </w:rPr>
              <w:t xml:space="preserve"> </w:t>
            </w:r>
            <w:r w:rsidRPr="00E41479">
              <w:t>N.</w:t>
            </w:r>
            <w:r w:rsidRPr="00E41479">
              <w:rPr>
                <w:spacing w:val="-2"/>
              </w:rPr>
              <w:t xml:space="preserve"> Villines</w:t>
            </w:r>
          </w:p>
        </w:tc>
        <w:tc>
          <w:tcPr>
            <w:tcW w:w="2571" w:type="dxa"/>
          </w:tcPr>
          <w:p w14:paraId="1F720A3D" w14:textId="637F1B20" w:rsidR="005566B7" w:rsidRPr="00E41479" w:rsidRDefault="005566B7" w:rsidP="00EB34BB">
            <w:pPr>
              <w:pStyle w:val="TableParagraph"/>
              <w:spacing w:line="276" w:lineRule="exact"/>
              <w:ind w:left="107"/>
            </w:pPr>
            <w:r w:rsidRPr="00E41479">
              <w:t>December</w:t>
            </w:r>
            <w:r w:rsidRPr="00E41479">
              <w:rPr>
                <w:spacing w:val="-12"/>
              </w:rPr>
              <w:t xml:space="preserve"> </w:t>
            </w:r>
            <w:r w:rsidRPr="00E41479">
              <w:t>1,</w:t>
            </w:r>
            <w:r w:rsidRPr="00E41479">
              <w:rPr>
                <w:spacing w:val="-13"/>
              </w:rPr>
              <w:t xml:space="preserve"> </w:t>
            </w:r>
            <w:r w:rsidRPr="00E41479">
              <w:t>2010</w:t>
            </w:r>
            <w:r w:rsidRPr="00E41479">
              <w:rPr>
                <w:spacing w:val="-12"/>
              </w:rPr>
              <w:t xml:space="preserve"> </w:t>
            </w:r>
            <w:r w:rsidRPr="00E41479">
              <w:t xml:space="preserve">– </w:t>
            </w:r>
            <w:r w:rsidR="004D523B">
              <w:rPr>
                <w:spacing w:val="-2"/>
              </w:rPr>
              <w:t>February 28, 2026</w:t>
            </w:r>
          </w:p>
        </w:tc>
        <w:tc>
          <w:tcPr>
            <w:tcW w:w="1155" w:type="dxa"/>
          </w:tcPr>
          <w:p w14:paraId="74FF7AD6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081848D3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8/30/2011</w:t>
            </w:r>
          </w:p>
        </w:tc>
        <w:tc>
          <w:tcPr>
            <w:tcW w:w="1680" w:type="dxa"/>
          </w:tcPr>
          <w:p w14:paraId="26AE7B7B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5566B7" w:rsidRPr="00E41479" w14:paraId="7E8A89BA" w14:textId="77777777" w:rsidTr="00E669D9">
        <w:trPr>
          <w:trHeight w:val="314"/>
          <w:tblHeader/>
        </w:trPr>
        <w:tc>
          <w:tcPr>
            <w:tcW w:w="3569" w:type="dxa"/>
          </w:tcPr>
          <w:p w14:paraId="098F3FD2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579009E5" w14:textId="77777777" w:rsidR="005566B7" w:rsidRPr="00E41479" w:rsidRDefault="005566B7" w:rsidP="00EB34BB">
            <w:pPr>
              <w:pStyle w:val="TableParagraph"/>
              <w:spacing w:line="269" w:lineRule="exact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4BD86F48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4931F5DF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6"/>
            </w:pPr>
            <w:r w:rsidRPr="00E41479">
              <w:rPr>
                <w:spacing w:val="-2"/>
              </w:rPr>
              <w:t>8/14/2014</w:t>
            </w:r>
          </w:p>
        </w:tc>
        <w:tc>
          <w:tcPr>
            <w:tcW w:w="1680" w:type="dxa"/>
          </w:tcPr>
          <w:p w14:paraId="1CB24840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6"/>
            </w:pPr>
            <w:r w:rsidRPr="00E41479">
              <w:rPr>
                <w:spacing w:val="-2"/>
              </w:rPr>
              <w:t>1/01/2018</w:t>
            </w:r>
          </w:p>
        </w:tc>
      </w:tr>
      <w:tr w:rsidR="005566B7" w:rsidRPr="00E41479" w14:paraId="77B4A332" w14:textId="77777777" w:rsidTr="00E669D9">
        <w:trPr>
          <w:trHeight w:val="319"/>
          <w:tblHeader/>
        </w:trPr>
        <w:tc>
          <w:tcPr>
            <w:tcW w:w="3569" w:type="dxa"/>
          </w:tcPr>
          <w:p w14:paraId="23D2938B" w14:textId="77777777" w:rsidR="005566B7" w:rsidRPr="00E41479" w:rsidRDefault="005566B7" w:rsidP="00EB34BB">
            <w:pPr>
              <w:pStyle w:val="TableParagraph"/>
              <w:spacing w:before="19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6072EF6B" w14:textId="77777777" w:rsidR="005566B7" w:rsidRPr="00E41479" w:rsidRDefault="005566B7" w:rsidP="00EB34BB">
            <w:pPr>
              <w:pStyle w:val="TableParagraph"/>
              <w:spacing w:line="252" w:lineRule="exact"/>
              <w:ind w:left="107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4"/>
              </w:rPr>
              <w:t xml:space="preserve"> 2018</w:t>
            </w:r>
          </w:p>
        </w:tc>
        <w:tc>
          <w:tcPr>
            <w:tcW w:w="1155" w:type="dxa"/>
          </w:tcPr>
          <w:p w14:paraId="3457D75B" w14:textId="77777777" w:rsidR="005566B7" w:rsidRPr="00E41479" w:rsidRDefault="005566B7" w:rsidP="00EB34BB">
            <w:pPr>
              <w:pStyle w:val="TableParagraph"/>
              <w:spacing w:before="19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8ED7EB9" w14:textId="77777777" w:rsidR="005566B7" w:rsidRPr="00E41479" w:rsidRDefault="005566B7" w:rsidP="00EB34BB">
            <w:pPr>
              <w:pStyle w:val="TableParagraph"/>
              <w:spacing w:before="19"/>
              <w:ind w:left="106"/>
            </w:pPr>
            <w:r w:rsidRPr="00E41479">
              <w:rPr>
                <w:spacing w:val="-2"/>
              </w:rPr>
              <w:t>6/21/2018</w:t>
            </w:r>
          </w:p>
        </w:tc>
        <w:tc>
          <w:tcPr>
            <w:tcW w:w="1680" w:type="dxa"/>
          </w:tcPr>
          <w:p w14:paraId="3A234FAE" w14:textId="77777777" w:rsidR="005566B7" w:rsidRPr="00E41479" w:rsidRDefault="005566B7" w:rsidP="00EB34BB">
            <w:pPr>
              <w:pStyle w:val="TableParagraph"/>
              <w:spacing w:before="19"/>
              <w:ind w:left="106"/>
            </w:pPr>
            <w:r w:rsidRPr="00E41479">
              <w:rPr>
                <w:spacing w:val="-2"/>
              </w:rPr>
              <w:t>1/01/2022</w:t>
            </w:r>
          </w:p>
        </w:tc>
      </w:tr>
    </w:tbl>
    <w:p w14:paraId="1B9CD910" w14:textId="77777777" w:rsidR="005566B7" w:rsidRPr="00E41479" w:rsidRDefault="005566B7" w:rsidP="005566B7"/>
    <w:p w14:paraId="5537B03E" w14:textId="25B8924E" w:rsidR="00F95DB2" w:rsidRPr="00E41479" w:rsidRDefault="00F95DB2" w:rsidP="00F95DB2">
      <w:pPr>
        <w:pStyle w:val="Heading3"/>
        <w:spacing w:after="240"/>
        <w:jc w:val="left"/>
        <w:rPr>
          <w:rFonts w:cs="Arial"/>
        </w:rPr>
      </w:pPr>
      <w:r w:rsidRPr="00E41479">
        <w:rPr>
          <w:rFonts w:cs="Arial"/>
          <w:u w:val="thick"/>
        </w:rPr>
        <w:t>Governor</w:t>
      </w:r>
      <w:r w:rsidRPr="00E41479">
        <w:rPr>
          <w:rFonts w:cs="Arial"/>
          <w:spacing w:val="-17"/>
          <w:u w:val="thick"/>
        </w:rPr>
        <w:t xml:space="preserve"> </w:t>
      </w:r>
      <w:r w:rsidRPr="00E41479">
        <w:rPr>
          <w:rFonts w:cs="Arial"/>
          <w:u w:val="thick"/>
        </w:rPr>
        <w:t>Gavin</w:t>
      </w:r>
      <w:r w:rsidRPr="00E41479">
        <w:rPr>
          <w:rFonts w:cs="Arial"/>
          <w:spacing w:val="-17"/>
          <w:u w:val="thick"/>
        </w:rPr>
        <w:t xml:space="preserve"> </w:t>
      </w:r>
      <w:r w:rsidRPr="00E41479">
        <w:rPr>
          <w:rFonts w:cs="Arial"/>
          <w:u w:val="thick"/>
        </w:rPr>
        <w:t>Newsom</w:t>
      </w:r>
      <w:r w:rsidRPr="00E41479">
        <w:rPr>
          <w:rFonts w:cs="Arial"/>
        </w:rPr>
        <w:t xml:space="preserve"> January </w:t>
      </w:r>
      <w:r w:rsidR="00223704">
        <w:rPr>
          <w:rFonts w:cs="Arial"/>
        </w:rPr>
        <w:t>2019</w:t>
      </w:r>
      <w:r w:rsidRPr="00E41479">
        <w:rPr>
          <w:rFonts w:cs="Arial"/>
        </w:rPr>
        <w:t xml:space="preserve"> – present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Gavin Newsom January 2020 – present"/>
      </w:tblPr>
      <w:tblGrid>
        <w:gridCol w:w="3708"/>
        <w:gridCol w:w="2548"/>
        <w:gridCol w:w="1243"/>
        <w:gridCol w:w="1891"/>
        <w:gridCol w:w="1846"/>
      </w:tblGrid>
      <w:tr w:rsidR="00F95DB2" w:rsidRPr="00E41479" w14:paraId="50D742B2" w14:textId="77777777" w:rsidTr="009F55C2">
        <w:trPr>
          <w:trHeight w:val="597"/>
          <w:tblHeader/>
        </w:trPr>
        <w:tc>
          <w:tcPr>
            <w:tcW w:w="3708" w:type="dxa"/>
          </w:tcPr>
          <w:p w14:paraId="5D6B899C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MEMBERS</w:t>
            </w:r>
          </w:p>
        </w:tc>
        <w:tc>
          <w:tcPr>
            <w:tcW w:w="2548" w:type="dxa"/>
          </w:tcPr>
          <w:p w14:paraId="018B1BB0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t>TERM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SERVED</w:t>
            </w:r>
          </w:p>
        </w:tc>
        <w:tc>
          <w:tcPr>
            <w:tcW w:w="1243" w:type="dxa"/>
          </w:tcPr>
          <w:p w14:paraId="50B1E5A2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53C3689E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4"/>
              </w:rPr>
              <w:t>YEAR</w:t>
            </w:r>
          </w:p>
        </w:tc>
        <w:tc>
          <w:tcPr>
            <w:tcW w:w="1891" w:type="dxa"/>
          </w:tcPr>
          <w:p w14:paraId="0A9168DE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SENATE</w:t>
            </w:r>
          </w:p>
          <w:p w14:paraId="0770BC9B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CONFIRMED</w:t>
            </w:r>
          </w:p>
        </w:tc>
        <w:tc>
          <w:tcPr>
            <w:tcW w:w="1846" w:type="dxa"/>
          </w:tcPr>
          <w:p w14:paraId="0B004361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24259524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EXPIRATION</w:t>
            </w:r>
          </w:p>
        </w:tc>
      </w:tr>
      <w:tr w:rsidR="00F95DB2" w:rsidRPr="00E41479" w14:paraId="46A2A15B" w14:textId="77777777" w:rsidTr="009F55C2">
        <w:trPr>
          <w:trHeight w:val="1113"/>
          <w:tblHeader/>
        </w:trPr>
        <w:tc>
          <w:tcPr>
            <w:tcW w:w="3708" w:type="dxa"/>
          </w:tcPr>
          <w:p w14:paraId="6BF78B44" w14:textId="77777777" w:rsidR="00F95DB2" w:rsidRDefault="00F95DB2" w:rsidP="00EB34BB">
            <w:pPr>
              <w:pStyle w:val="TableParagraph"/>
              <w:spacing w:line="273" w:lineRule="exact"/>
              <w:ind w:left="107"/>
              <w:rPr>
                <w:spacing w:val="-2"/>
              </w:rPr>
            </w:pPr>
            <w:r w:rsidRPr="00E41479">
              <w:t>Brian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Johnson</w:t>
            </w:r>
          </w:p>
          <w:p w14:paraId="30E3A81A" w14:textId="400F574F" w:rsidR="009F55C2" w:rsidRPr="00E41479" w:rsidRDefault="009F55C2" w:rsidP="00EB34BB">
            <w:pPr>
              <w:pStyle w:val="TableParagraph"/>
              <w:spacing w:line="273" w:lineRule="exact"/>
              <w:ind w:left="107"/>
            </w:pPr>
            <w:r>
              <w:rPr>
                <w:spacing w:val="-2"/>
              </w:rPr>
              <w:t>(Reappointed)</w:t>
            </w:r>
          </w:p>
        </w:tc>
        <w:tc>
          <w:tcPr>
            <w:tcW w:w="2548" w:type="dxa"/>
          </w:tcPr>
          <w:p w14:paraId="28B4C81C" w14:textId="38ABD641" w:rsidR="00F95DB2" w:rsidRPr="00E41479" w:rsidRDefault="00BB08F7" w:rsidP="00EB34BB">
            <w:pPr>
              <w:pStyle w:val="TableParagraph"/>
              <w:ind w:left="107"/>
            </w:pPr>
            <w:r>
              <w:t>January 23</w:t>
            </w:r>
            <w:r w:rsidR="00F95DB2" w:rsidRPr="00E41479">
              <w:t>,</w:t>
            </w:r>
            <w:r w:rsidR="00F95DB2" w:rsidRPr="00E41479">
              <w:rPr>
                <w:spacing w:val="-13"/>
              </w:rPr>
              <w:t xml:space="preserve"> </w:t>
            </w:r>
            <w:r w:rsidR="00F95DB2" w:rsidRPr="00E41479">
              <w:t>20</w:t>
            </w:r>
            <w:r w:rsidR="003D371C">
              <w:t>2</w:t>
            </w:r>
            <w:r>
              <w:t>0</w:t>
            </w:r>
            <w:r w:rsidR="00F95DB2" w:rsidRPr="00E41479">
              <w:rPr>
                <w:spacing w:val="-11"/>
              </w:rPr>
              <w:t xml:space="preserve"> </w:t>
            </w:r>
            <w:r w:rsidR="00F95DB2" w:rsidRPr="00E41479">
              <w:t xml:space="preserve">- </w:t>
            </w:r>
            <w:r w:rsidR="00F95DB2" w:rsidRPr="00E41479">
              <w:rPr>
                <w:spacing w:val="-2"/>
              </w:rPr>
              <w:t>present</w:t>
            </w:r>
          </w:p>
        </w:tc>
        <w:tc>
          <w:tcPr>
            <w:tcW w:w="1243" w:type="dxa"/>
          </w:tcPr>
          <w:p w14:paraId="251A23E2" w14:textId="77777777" w:rsidR="00F95DB2" w:rsidRDefault="00F95DB2" w:rsidP="00EB34BB">
            <w:pPr>
              <w:pStyle w:val="TableParagraph"/>
              <w:spacing w:line="273" w:lineRule="exact"/>
              <w:ind w:left="106"/>
              <w:rPr>
                <w:spacing w:val="-2"/>
              </w:rPr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  <w:p w14:paraId="3A6DABC5" w14:textId="1AD89869" w:rsidR="009F55C2" w:rsidRPr="00E41479" w:rsidRDefault="009F55C2" w:rsidP="00EB34BB">
            <w:pPr>
              <w:pStyle w:val="TableParagraph"/>
              <w:spacing w:line="273" w:lineRule="exact"/>
              <w:ind w:left="106"/>
            </w:pPr>
            <w:r>
              <w:rPr>
                <w:spacing w:val="-2"/>
              </w:rPr>
              <w:t>4 years</w:t>
            </w:r>
          </w:p>
        </w:tc>
        <w:tc>
          <w:tcPr>
            <w:tcW w:w="1891" w:type="dxa"/>
          </w:tcPr>
          <w:p w14:paraId="2BC8FB8A" w14:textId="77777777" w:rsidR="0011265F" w:rsidRPr="0011265F" w:rsidRDefault="0011265F" w:rsidP="0011265F">
            <w:pPr>
              <w:pStyle w:val="TableParagraph"/>
            </w:pPr>
            <w:r w:rsidRPr="0011265F">
              <w:t>7/30/2020</w:t>
            </w:r>
          </w:p>
          <w:p w14:paraId="121926D9" w14:textId="675AB965" w:rsidR="00BB08F7" w:rsidRDefault="0076071B" w:rsidP="00BB08F7">
            <w:pPr>
              <w:pStyle w:val="TableParagraph"/>
              <w:ind w:left="0"/>
            </w:pPr>
            <w:r>
              <w:t>08/05/2024</w:t>
            </w:r>
          </w:p>
          <w:p w14:paraId="1C6376FD" w14:textId="5E5633AD" w:rsidR="00F95DB2" w:rsidRPr="00BB08F7" w:rsidRDefault="00F95DB2" w:rsidP="00BB08F7">
            <w:pPr>
              <w:pStyle w:val="TableParagraph"/>
              <w:ind w:left="0"/>
            </w:pPr>
          </w:p>
        </w:tc>
        <w:tc>
          <w:tcPr>
            <w:tcW w:w="1846" w:type="dxa"/>
          </w:tcPr>
          <w:p w14:paraId="2ED89A42" w14:textId="5BF224BE" w:rsidR="00F95DB2" w:rsidRPr="00E41479" w:rsidRDefault="003D371C" w:rsidP="00EB34BB">
            <w:pPr>
              <w:pStyle w:val="TableParagraph"/>
              <w:spacing w:line="273" w:lineRule="exact"/>
              <w:ind w:left="106"/>
            </w:pPr>
            <w:r w:rsidRPr="003D371C">
              <w:rPr>
                <w:spacing w:val="-2"/>
              </w:rPr>
              <w:t>1/01/202</w:t>
            </w:r>
            <w:r w:rsidR="00120820">
              <w:rPr>
                <w:spacing w:val="-2"/>
              </w:rPr>
              <w:t>8</w:t>
            </w:r>
          </w:p>
        </w:tc>
      </w:tr>
      <w:tr w:rsidR="00F95DB2" w:rsidRPr="00E41479" w14:paraId="2438BA65" w14:textId="77777777" w:rsidTr="009F55C2">
        <w:trPr>
          <w:trHeight w:val="1115"/>
          <w:tblHeader/>
        </w:trPr>
        <w:tc>
          <w:tcPr>
            <w:tcW w:w="3708" w:type="dxa"/>
          </w:tcPr>
          <w:p w14:paraId="659AA4D5" w14:textId="77777777" w:rsidR="00F95DB2" w:rsidRDefault="00F95DB2" w:rsidP="00EB34BB">
            <w:pPr>
              <w:pStyle w:val="TableParagraph"/>
              <w:spacing w:line="275" w:lineRule="exact"/>
              <w:ind w:left="107"/>
              <w:rPr>
                <w:spacing w:val="-2"/>
              </w:rPr>
            </w:pPr>
            <w:r w:rsidRPr="00E41479">
              <w:t>Mary</w:t>
            </w:r>
            <w:r w:rsidRPr="00E41479">
              <w:rPr>
                <w:spacing w:val="-1"/>
              </w:rPr>
              <w:t xml:space="preserve"> </w:t>
            </w:r>
            <w:r w:rsidRPr="00E41479">
              <w:t>Jane</w:t>
            </w:r>
            <w:r w:rsidRPr="00E41479">
              <w:rPr>
                <w:spacing w:val="-2"/>
              </w:rPr>
              <w:t xml:space="preserve"> Griego</w:t>
            </w:r>
          </w:p>
          <w:p w14:paraId="6814EF8E" w14:textId="78B26F2B" w:rsidR="009F55C2" w:rsidRPr="00E41479" w:rsidRDefault="009F55C2" w:rsidP="00EB34BB">
            <w:pPr>
              <w:pStyle w:val="TableParagraph"/>
              <w:spacing w:line="275" w:lineRule="exact"/>
              <w:ind w:left="107"/>
            </w:pPr>
            <w:r>
              <w:rPr>
                <w:spacing w:val="-2"/>
              </w:rPr>
              <w:t>(Reappointed)</w:t>
            </w:r>
          </w:p>
        </w:tc>
        <w:tc>
          <w:tcPr>
            <w:tcW w:w="2548" w:type="dxa"/>
          </w:tcPr>
          <w:p w14:paraId="06371014" w14:textId="6B1A0895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7,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2020 </w:t>
            </w:r>
            <w:r w:rsidR="003D371C">
              <w:rPr>
                <w:spacing w:val="-10"/>
              </w:rPr>
              <w:t>-</w:t>
            </w:r>
          </w:p>
          <w:p w14:paraId="09707B8D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present</w:t>
            </w:r>
          </w:p>
        </w:tc>
        <w:tc>
          <w:tcPr>
            <w:tcW w:w="1243" w:type="dxa"/>
          </w:tcPr>
          <w:p w14:paraId="13E391C9" w14:textId="77777777" w:rsidR="00F95DB2" w:rsidRDefault="00F95DB2" w:rsidP="00EB34BB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  <w:p w14:paraId="3B40911C" w14:textId="1058D474" w:rsidR="009F55C2" w:rsidRPr="00E41479" w:rsidRDefault="009F55C2" w:rsidP="00EB34BB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4 years</w:t>
            </w:r>
          </w:p>
        </w:tc>
        <w:tc>
          <w:tcPr>
            <w:tcW w:w="1891" w:type="dxa"/>
          </w:tcPr>
          <w:p w14:paraId="6717F17E" w14:textId="6A654E62" w:rsidR="006371AA" w:rsidRDefault="00A10557" w:rsidP="00EB34BB">
            <w:pPr>
              <w:pStyle w:val="TableParagraph"/>
              <w:ind w:left="0"/>
            </w:pPr>
            <w:r>
              <w:t>4/5/2021</w:t>
            </w:r>
          </w:p>
          <w:p w14:paraId="370BC48D" w14:textId="4F395FAB" w:rsidR="00F95DB2" w:rsidRPr="00E41479" w:rsidRDefault="003D371C" w:rsidP="00EB34BB">
            <w:pPr>
              <w:pStyle w:val="TableParagraph"/>
              <w:ind w:left="0"/>
            </w:pPr>
            <w:r w:rsidRPr="003D371C">
              <w:t>8/05/2024</w:t>
            </w:r>
          </w:p>
        </w:tc>
        <w:tc>
          <w:tcPr>
            <w:tcW w:w="1846" w:type="dxa"/>
          </w:tcPr>
          <w:p w14:paraId="598025D8" w14:textId="59978ABF" w:rsidR="00F95DB2" w:rsidRPr="00E41479" w:rsidRDefault="003D371C" w:rsidP="00EB34BB">
            <w:pPr>
              <w:pStyle w:val="TableParagraph"/>
              <w:spacing w:line="275" w:lineRule="exact"/>
              <w:ind w:left="106"/>
            </w:pPr>
            <w:r w:rsidRPr="003D371C">
              <w:rPr>
                <w:spacing w:val="-2"/>
              </w:rPr>
              <w:t>1/01/2028</w:t>
            </w:r>
          </w:p>
        </w:tc>
      </w:tr>
      <w:tr w:rsidR="00F95DB2" w:rsidRPr="00E41479" w14:paraId="2807E138" w14:textId="77777777" w:rsidTr="009F55C2">
        <w:trPr>
          <w:trHeight w:val="1115"/>
          <w:tblHeader/>
        </w:trPr>
        <w:tc>
          <w:tcPr>
            <w:tcW w:w="3708" w:type="dxa"/>
          </w:tcPr>
          <w:p w14:paraId="2F536FE3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 xml:space="preserve">Jane Dolan </w:t>
            </w:r>
          </w:p>
          <w:p w14:paraId="2EF81DF9" w14:textId="7B6CED46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(Reappointed Board President)</w:t>
            </w:r>
          </w:p>
        </w:tc>
        <w:tc>
          <w:tcPr>
            <w:tcW w:w="2548" w:type="dxa"/>
          </w:tcPr>
          <w:p w14:paraId="7FA2B05F" w14:textId="4EC7B4B7" w:rsidR="00F95DB2" w:rsidRPr="00E41479" w:rsidRDefault="003D371C" w:rsidP="00EB34BB">
            <w:pPr>
              <w:pStyle w:val="TableParagraph"/>
              <w:spacing w:line="275" w:lineRule="exact"/>
              <w:ind w:left="107"/>
            </w:pPr>
            <w:r>
              <w:t>January 10, 2012</w:t>
            </w:r>
            <w:r w:rsidR="00F95DB2" w:rsidRPr="00E41479">
              <w:t xml:space="preserve"> </w:t>
            </w:r>
            <w:r>
              <w:t>-</w:t>
            </w:r>
          </w:p>
          <w:p w14:paraId="1F552154" w14:textId="7A11155D" w:rsidR="00F95DB2" w:rsidRPr="00E41479" w:rsidRDefault="004D523B" w:rsidP="00EB34BB">
            <w:pPr>
              <w:pStyle w:val="TableParagraph"/>
              <w:spacing w:line="275" w:lineRule="exact"/>
              <w:ind w:left="107"/>
            </w:pPr>
            <w:r>
              <w:t>February 28, 2026</w:t>
            </w:r>
          </w:p>
        </w:tc>
        <w:tc>
          <w:tcPr>
            <w:tcW w:w="1243" w:type="dxa"/>
          </w:tcPr>
          <w:p w14:paraId="1FEC4DE3" w14:textId="77777777" w:rsidR="00F95DB2" w:rsidRPr="00E41479" w:rsidRDefault="00F95DB2" w:rsidP="00EB34BB">
            <w:pPr>
              <w:pStyle w:val="TableParagraph"/>
              <w:spacing w:line="275" w:lineRule="exact"/>
              <w:ind w:left="106"/>
            </w:pPr>
            <w:r w:rsidRPr="00E41479">
              <w:t>4 years</w:t>
            </w:r>
          </w:p>
        </w:tc>
        <w:tc>
          <w:tcPr>
            <w:tcW w:w="1891" w:type="dxa"/>
          </w:tcPr>
          <w:p w14:paraId="4774C40C" w14:textId="4676CE56" w:rsidR="00F95DB2" w:rsidRPr="00E41479" w:rsidRDefault="003D371C" w:rsidP="00EB34BB">
            <w:pPr>
              <w:pStyle w:val="TableParagraph"/>
              <w:ind w:left="0"/>
            </w:pPr>
            <w:r w:rsidRPr="003D371C">
              <w:t>2/24/2022</w:t>
            </w:r>
          </w:p>
        </w:tc>
        <w:tc>
          <w:tcPr>
            <w:tcW w:w="1846" w:type="dxa"/>
          </w:tcPr>
          <w:p w14:paraId="6591DE3E" w14:textId="77777777" w:rsidR="00F95DB2" w:rsidRPr="00E41479" w:rsidRDefault="00F95DB2" w:rsidP="00EB34BB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rPr>
                <w:spacing w:val="-2"/>
              </w:rPr>
              <w:t>1/01/2026</w:t>
            </w:r>
          </w:p>
        </w:tc>
      </w:tr>
      <w:tr w:rsidR="00F95DB2" w:rsidRPr="00E41479" w14:paraId="03509CDC" w14:textId="77777777" w:rsidTr="009F55C2">
        <w:trPr>
          <w:trHeight w:val="714"/>
          <w:tblHeader/>
        </w:trPr>
        <w:tc>
          <w:tcPr>
            <w:tcW w:w="3708" w:type="dxa"/>
          </w:tcPr>
          <w:p w14:paraId="5157DC03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Mike Villines</w:t>
            </w:r>
          </w:p>
          <w:p w14:paraId="32A0418C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(Reappointed)</w:t>
            </w:r>
          </w:p>
          <w:p w14:paraId="48FF6543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</w:p>
          <w:p w14:paraId="08DC872C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548" w:type="dxa"/>
          </w:tcPr>
          <w:p w14:paraId="0F3A4F92" w14:textId="42E7B997" w:rsidR="00F95DB2" w:rsidRPr="00E41479" w:rsidRDefault="003D371C" w:rsidP="00EB34BB">
            <w:pPr>
              <w:pStyle w:val="TableParagraph"/>
              <w:spacing w:line="275" w:lineRule="exact"/>
              <w:ind w:left="107"/>
            </w:pPr>
            <w:r>
              <w:t xml:space="preserve">December 1, 2010 </w:t>
            </w:r>
            <w:r w:rsidR="00F95DB2" w:rsidRPr="00E41479">
              <w:t>-</w:t>
            </w:r>
          </w:p>
          <w:p w14:paraId="4B0B4A70" w14:textId="22333377" w:rsidR="00F95DB2" w:rsidRPr="00E41479" w:rsidRDefault="004D523B" w:rsidP="00EB34BB">
            <w:pPr>
              <w:pStyle w:val="TableParagraph"/>
              <w:spacing w:line="275" w:lineRule="exact"/>
              <w:ind w:left="107"/>
            </w:pPr>
            <w:r>
              <w:t>February 28, 2026</w:t>
            </w:r>
          </w:p>
        </w:tc>
        <w:tc>
          <w:tcPr>
            <w:tcW w:w="1243" w:type="dxa"/>
          </w:tcPr>
          <w:p w14:paraId="6AA20072" w14:textId="77777777" w:rsidR="00F95DB2" w:rsidRDefault="00F95DB2" w:rsidP="00EB34BB">
            <w:pPr>
              <w:pStyle w:val="TableParagraph"/>
              <w:spacing w:line="275" w:lineRule="exact"/>
              <w:ind w:left="106"/>
            </w:pPr>
            <w:r w:rsidRPr="00E41479">
              <w:t>4 years</w:t>
            </w:r>
          </w:p>
          <w:p w14:paraId="0B337F96" w14:textId="77777777" w:rsidR="009F55C2" w:rsidRPr="00E41479" w:rsidRDefault="009F55C2" w:rsidP="00EB34BB">
            <w:pPr>
              <w:pStyle w:val="TableParagraph"/>
              <w:spacing w:line="275" w:lineRule="exact"/>
              <w:ind w:left="106"/>
            </w:pPr>
          </w:p>
        </w:tc>
        <w:tc>
          <w:tcPr>
            <w:tcW w:w="1891" w:type="dxa"/>
          </w:tcPr>
          <w:p w14:paraId="51B24940" w14:textId="77FD44B0" w:rsidR="00F95DB2" w:rsidRPr="00E41479" w:rsidRDefault="003D371C" w:rsidP="00EB34BB">
            <w:pPr>
              <w:pStyle w:val="TableParagraph"/>
              <w:ind w:left="0"/>
            </w:pPr>
            <w:r w:rsidRPr="003D371C">
              <w:t>2/24/2022</w:t>
            </w:r>
          </w:p>
        </w:tc>
        <w:tc>
          <w:tcPr>
            <w:tcW w:w="1846" w:type="dxa"/>
          </w:tcPr>
          <w:p w14:paraId="3FB0F916" w14:textId="77777777" w:rsidR="00F95DB2" w:rsidRPr="00E41479" w:rsidRDefault="00F95DB2" w:rsidP="00EB34BB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rPr>
                <w:spacing w:val="-2"/>
              </w:rPr>
              <w:t>1/01/2026</w:t>
            </w:r>
          </w:p>
        </w:tc>
      </w:tr>
      <w:tr w:rsidR="00FB6FA2" w:rsidRPr="00E41479" w14:paraId="597CCE80" w14:textId="77777777" w:rsidTr="009F55C2">
        <w:trPr>
          <w:trHeight w:val="714"/>
          <w:tblHeader/>
        </w:trPr>
        <w:tc>
          <w:tcPr>
            <w:tcW w:w="3708" w:type="dxa"/>
          </w:tcPr>
          <w:p w14:paraId="72D48285" w14:textId="77777777" w:rsidR="00FB6FA2" w:rsidRDefault="00FB6FA2" w:rsidP="00FB6FA2">
            <w:pPr>
              <w:pStyle w:val="TableParagraph"/>
              <w:spacing w:line="275" w:lineRule="exact"/>
              <w:ind w:left="107"/>
            </w:pPr>
            <w:r>
              <w:t>Joseph Countryman</w:t>
            </w:r>
          </w:p>
          <w:p w14:paraId="76269EA8" w14:textId="70BCB1B2" w:rsidR="00FB6FA2" w:rsidRPr="00E41479" w:rsidRDefault="00FB6FA2" w:rsidP="00FB6FA2">
            <w:pPr>
              <w:pStyle w:val="TableParagraph"/>
              <w:spacing w:line="275" w:lineRule="exact"/>
              <w:ind w:left="107"/>
            </w:pPr>
            <w:r>
              <w:t>(Reappointed)</w:t>
            </w:r>
          </w:p>
        </w:tc>
        <w:tc>
          <w:tcPr>
            <w:tcW w:w="2548" w:type="dxa"/>
          </w:tcPr>
          <w:p w14:paraId="42A19807" w14:textId="5BEA2B62" w:rsidR="00FB6FA2" w:rsidRDefault="00FB6FA2" w:rsidP="00FB6FA2">
            <w:pPr>
              <w:pStyle w:val="TableParagraph"/>
              <w:spacing w:line="275" w:lineRule="exact"/>
              <w:ind w:left="107"/>
            </w:pPr>
            <w:r w:rsidRPr="00E41479">
              <w:t>March</w:t>
            </w:r>
            <w:r w:rsidRPr="00E41479">
              <w:rPr>
                <w:spacing w:val="-11"/>
              </w:rPr>
              <w:t xml:space="preserve"> </w:t>
            </w:r>
            <w:r w:rsidRPr="00E41479">
              <w:t>30,</w:t>
            </w:r>
            <w:r w:rsidRPr="00E41479">
              <w:rPr>
                <w:spacing w:val="-14"/>
              </w:rPr>
              <w:t xml:space="preserve"> </w:t>
            </w:r>
            <w:r w:rsidRPr="00E41479">
              <w:t>2012</w:t>
            </w:r>
            <w:r w:rsidRPr="00E41479">
              <w:rPr>
                <w:spacing w:val="-13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spacing w:val="-2"/>
              </w:rPr>
              <w:t>present</w:t>
            </w:r>
          </w:p>
        </w:tc>
        <w:tc>
          <w:tcPr>
            <w:tcW w:w="1243" w:type="dxa"/>
          </w:tcPr>
          <w:p w14:paraId="4C522E44" w14:textId="17E9B504" w:rsidR="00FB6FA2" w:rsidRPr="00E41479" w:rsidRDefault="00FB6FA2" w:rsidP="00FB6FA2">
            <w:pPr>
              <w:pStyle w:val="TableParagraph"/>
              <w:spacing w:line="275" w:lineRule="exact"/>
              <w:ind w:left="106"/>
            </w:pPr>
            <w:r w:rsidRPr="00285C56">
              <w:t xml:space="preserve">4 </w:t>
            </w:r>
            <w:r>
              <w:t>y</w:t>
            </w:r>
            <w:r w:rsidRPr="00285C56">
              <w:t>ears</w:t>
            </w:r>
          </w:p>
        </w:tc>
        <w:tc>
          <w:tcPr>
            <w:tcW w:w="1891" w:type="dxa"/>
          </w:tcPr>
          <w:p w14:paraId="07C5CBDC" w14:textId="7BD216D8" w:rsidR="00FB6FA2" w:rsidRPr="003D371C" w:rsidRDefault="00FB6FA2" w:rsidP="00FB6FA2">
            <w:pPr>
              <w:pStyle w:val="TableParagraph"/>
              <w:ind w:left="0"/>
            </w:pPr>
            <w:r w:rsidRPr="00285C56">
              <w:t>8/05/2024</w:t>
            </w:r>
          </w:p>
        </w:tc>
        <w:tc>
          <w:tcPr>
            <w:tcW w:w="1846" w:type="dxa"/>
          </w:tcPr>
          <w:p w14:paraId="4A2A72A4" w14:textId="07E4C0A9" w:rsidR="00FB6FA2" w:rsidRPr="00E41479" w:rsidRDefault="00FB6FA2" w:rsidP="00FB6FA2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285C56">
              <w:t>1/01/2028</w:t>
            </w:r>
          </w:p>
        </w:tc>
      </w:tr>
      <w:tr w:rsidR="00FB6FA2" w:rsidRPr="00E41479" w14:paraId="18DCA978" w14:textId="77777777" w:rsidTr="009F55C2">
        <w:trPr>
          <w:trHeight w:val="777"/>
          <w:tblHeader/>
        </w:trPr>
        <w:tc>
          <w:tcPr>
            <w:tcW w:w="3708" w:type="dxa"/>
          </w:tcPr>
          <w:p w14:paraId="6A8929D5" w14:textId="77777777" w:rsidR="00FB6FA2" w:rsidRDefault="00FB6FA2" w:rsidP="00FB6FA2">
            <w:pPr>
              <w:pStyle w:val="TableParagraph"/>
              <w:spacing w:line="275" w:lineRule="exact"/>
              <w:ind w:left="107"/>
            </w:pPr>
            <w:r w:rsidRPr="00E41479">
              <w:t>Keely Bosler</w:t>
            </w:r>
          </w:p>
          <w:p w14:paraId="469E4B8F" w14:textId="76372339" w:rsidR="009F55C2" w:rsidRPr="00E41479" w:rsidRDefault="009F55C2" w:rsidP="00FB6FA2">
            <w:pPr>
              <w:pStyle w:val="TableParagraph"/>
              <w:spacing w:line="275" w:lineRule="exact"/>
              <w:ind w:left="107"/>
            </w:pPr>
            <w:r>
              <w:t>(Reappointed)</w:t>
            </w:r>
          </w:p>
        </w:tc>
        <w:tc>
          <w:tcPr>
            <w:tcW w:w="2548" w:type="dxa"/>
          </w:tcPr>
          <w:p w14:paraId="41C58A2A" w14:textId="654A7AB1" w:rsidR="00FB6FA2" w:rsidRPr="00E41479" w:rsidRDefault="00FB6FA2" w:rsidP="00FB6FA2">
            <w:pPr>
              <w:pStyle w:val="TableParagraph"/>
              <w:spacing w:line="275" w:lineRule="exact"/>
              <w:ind w:left="107"/>
            </w:pPr>
            <w:r>
              <w:t xml:space="preserve">August 17, 2022 </w:t>
            </w:r>
            <w:r w:rsidRPr="00E41479">
              <w:t>-present</w:t>
            </w:r>
          </w:p>
        </w:tc>
        <w:tc>
          <w:tcPr>
            <w:tcW w:w="1243" w:type="dxa"/>
          </w:tcPr>
          <w:p w14:paraId="44BABAC2" w14:textId="77777777" w:rsidR="00FB6FA2" w:rsidRDefault="00FB6FA2" w:rsidP="00FB6FA2">
            <w:pPr>
              <w:pStyle w:val="TableParagraph"/>
              <w:spacing w:line="275" w:lineRule="exact"/>
              <w:ind w:left="106"/>
            </w:pPr>
            <w:r w:rsidRPr="00E41479">
              <w:t>4 years</w:t>
            </w:r>
          </w:p>
          <w:p w14:paraId="5252363D" w14:textId="19F0E50C" w:rsidR="009F55C2" w:rsidRPr="00E41479" w:rsidRDefault="009F55C2" w:rsidP="00FB6FA2">
            <w:pPr>
              <w:pStyle w:val="TableParagraph"/>
              <w:spacing w:line="275" w:lineRule="exact"/>
              <w:ind w:left="106"/>
            </w:pPr>
            <w:r>
              <w:t>4 years</w:t>
            </w:r>
          </w:p>
        </w:tc>
        <w:tc>
          <w:tcPr>
            <w:tcW w:w="1891" w:type="dxa"/>
          </w:tcPr>
          <w:p w14:paraId="2829974C" w14:textId="77777777" w:rsidR="00FB6FA2" w:rsidRDefault="00FB6FA2" w:rsidP="00FB6FA2">
            <w:pPr>
              <w:pStyle w:val="TableParagraph"/>
              <w:ind w:left="0"/>
            </w:pPr>
            <w:r w:rsidRPr="003D371C">
              <w:t>4/23/2023</w:t>
            </w:r>
          </w:p>
          <w:p w14:paraId="2C77E9D6" w14:textId="673E5BD7" w:rsidR="009F55C2" w:rsidRDefault="007B09E7" w:rsidP="00FB6FA2">
            <w:pPr>
              <w:pStyle w:val="TableParagraph"/>
              <w:ind w:left="0"/>
            </w:pPr>
            <w:r>
              <w:t>pending</w:t>
            </w:r>
          </w:p>
          <w:p w14:paraId="36F798DA" w14:textId="5C7364CF" w:rsidR="009F55C2" w:rsidRPr="00E41479" w:rsidRDefault="009F55C2" w:rsidP="00FB6FA2">
            <w:pPr>
              <w:pStyle w:val="TableParagraph"/>
              <w:ind w:left="0"/>
            </w:pPr>
          </w:p>
        </w:tc>
        <w:tc>
          <w:tcPr>
            <w:tcW w:w="1846" w:type="dxa"/>
          </w:tcPr>
          <w:p w14:paraId="53AFC31A" w14:textId="77777777" w:rsidR="00FB6FA2" w:rsidRPr="00E41479" w:rsidRDefault="00FB6FA2" w:rsidP="00FB6FA2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rPr>
                <w:spacing w:val="-2"/>
              </w:rPr>
              <w:t>1/01/2026</w:t>
            </w:r>
          </w:p>
        </w:tc>
      </w:tr>
      <w:tr w:rsidR="00FB6FA2" w:rsidRPr="00E41479" w14:paraId="02D26894" w14:textId="77777777" w:rsidTr="009F55C2">
        <w:trPr>
          <w:trHeight w:val="777"/>
          <w:tblHeader/>
        </w:trPr>
        <w:tc>
          <w:tcPr>
            <w:tcW w:w="3708" w:type="dxa"/>
          </w:tcPr>
          <w:p w14:paraId="1212C45B" w14:textId="37ED3510" w:rsidR="00FB6FA2" w:rsidRPr="00E41479" w:rsidRDefault="00FB6FA2" w:rsidP="00FB6FA2">
            <w:pPr>
              <w:pStyle w:val="TableParagraph"/>
              <w:spacing w:line="275" w:lineRule="exact"/>
              <w:ind w:left="107"/>
            </w:pPr>
            <w:r>
              <w:t>Elizabeth (Betty) Andrews</w:t>
            </w:r>
          </w:p>
        </w:tc>
        <w:tc>
          <w:tcPr>
            <w:tcW w:w="2548" w:type="dxa"/>
          </w:tcPr>
          <w:p w14:paraId="7503A355" w14:textId="688315B5" w:rsidR="00FB6FA2" w:rsidRDefault="00FB6FA2" w:rsidP="00FB6FA2">
            <w:pPr>
              <w:pStyle w:val="TableParagraph"/>
              <w:spacing w:line="275" w:lineRule="exact"/>
              <w:ind w:left="107"/>
            </w:pPr>
            <w:r>
              <w:t>June 5, 2024 - present</w:t>
            </w:r>
          </w:p>
        </w:tc>
        <w:tc>
          <w:tcPr>
            <w:tcW w:w="1243" w:type="dxa"/>
          </w:tcPr>
          <w:p w14:paraId="279DF0A3" w14:textId="158C4811" w:rsidR="00FB6FA2" w:rsidRPr="00E41479" w:rsidRDefault="00FB6FA2" w:rsidP="00FB6FA2">
            <w:pPr>
              <w:pStyle w:val="TableParagraph"/>
              <w:spacing w:line="275" w:lineRule="exact"/>
              <w:ind w:left="106"/>
            </w:pPr>
            <w:r>
              <w:t>4 years</w:t>
            </w:r>
          </w:p>
        </w:tc>
        <w:tc>
          <w:tcPr>
            <w:tcW w:w="1891" w:type="dxa"/>
          </w:tcPr>
          <w:p w14:paraId="71256152" w14:textId="51B64C01" w:rsidR="00FB6FA2" w:rsidRPr="009F55C2" w:rsidRDefault="00D37D1A" w:rsidP="00FB6FA2">
            <w:pPr>
              <w:pStyle w:val="TableParagraph"/>
              <w:ind w:left="0"/>
              <w:rPr>
                <w:highlight w:val="yellow"/>
              </w:rPr>
            </w:pPr>
            <w:r w:rsidRPr="00D37D1A">
              <w:t>3/13/2025</w:t>
            </w:r>
          </w:p>
        </w:tc>
        <w:tc>
          <w:tcPr>
            <w:tcW w:w="1846" w:type="dxa"/>
          </w:tcPr>
          <w:p w14:paraId="42138B43" w14:textId="1EB4D577" w:rsidR="00FB6FA2" w:rsidRPr="00E41479" w:rsidRDefault="00FB6FA2" w:rsidP="00FB6FA2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285C56">
              <w:t>1/01/2028</w:t>
            </w:r>
          </w:p>
        </w:tc>
      </w:tr>
    </w:tbl>
    <w:p w14:paraId="11B6BEFE" w14:textId="77777777" w:rsidR="00F95DB2" w:rsidRPr="00E41479" w:rsidRDefault="00F95DB2" w:rsidP="00F95DB2"/>
    <w:sectPr w:rsidR="00F95DB2" w:rsidRPr="00E41479">
      <w:pgSz w:w="12240" w:h="15840"/>
      <w:pgMar w:top="1400" w:right="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89C"/>
    <w:rsid w:val="0011265F"/>
    <w:rsid w:val="00120820"/>
    <w:rsid w:val="00221F74"/>
    <w:rsid w:val="00223704"/>
    <w:rsid w:val="002A0359"/>
    <w:rsid w:val="002E4BD8"/>
    <w:rsid w:val="0035790A"/>
    <w:rsid w:val="003730E4"/>
    <w:rsid w:val="003D371C"/>
    <w:rsid w:val="0043175D"/>
    <w:rsid w:val="004B5939"/>
    <w:rsid w:val="004D523B"/>
    <w:rsid w:val="0052732C"/>
    <w:rsid w:val="005407F9"/>
    <w:rsid w:val="005566B7"/>
    <w:rsid w:val="0056407A"/>
    <w:rsid w:val="006371AA"/>
    <w:rsid w:val="0065669F"/>
    <w:rsid w:val="006A44EB"/>
    <w:rsid w:val="006F6651"/>
    <w:rsid w:val="007546CD"/>
    <w:rsid w:val="0076071B"/>
    <w:rsid w:val="007B09E7"/>
    <w:rsid w:val="0080079A"/>
    <w:rsid w:val="008119CF"/>
    <w:rsid w:val="008438F6"/>
    <w:rsid w:val="008A569D"/>
    <w:rsid w:val="008F3632"/>
    <w:rsid w:val="00963B1D"/>
    <w:rsid w:val="00966268"/>
    <w:rsid w:val="009A4B2F"/>
    <w:rsid w:val="009F55C2"/>
    <w:rsid w:val="00A10557"/>
    <w:rsid w:val="00A64BEF"/>
    <w:rsid w:val="00AB3E10"/>
    <w:rsid w:val="00B2555B"/>
    <w:rsid w:val="00B3715C"/>
    <w:rsid w:val="00BB08F7"/>
    <w:rsid w:val="00BB39B2"/>
    <w:rsid w:val="00BC7B5E"/>
    <w:rsid w:val="00BD709A"/>
    <w:rsid w:val="00C91795"/>
    <w:rsid w:val="00D24D10"/>
    <w:rsid w:val="00D37D1A"/>
    <w:rsid w:val="00D5015B"/>
    <w:rsid w:val="00E04571"/>
    <w:rsid w:val="00E41479"/>
    <w:rsid w:val="00E669D9"/>
    <w:rsid w:val="00E8189C"/>
    <w:rsid w:val="00EA6A3D"/>
    <w:rsid w:val="00EE765A"/>
    <w:rsid w:val="00F3160D"/>
    <w:rsid w:val="00F743FD"/>
    <w:rsid w:val="00F95DB2"/>
    <w:rsid w:val="00F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70EE"/>
  <w15:docId w15:val="{019C9EC7-E628-439A-8BC9-A5DA227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10"/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7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E10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E10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pPr>
      <w:spacing w:before="77"/>
      <w:ind w:left="367" w:right="158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9"/>
    <w:rsid w:val="00E4147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B3E10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B3E10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3E10"/>
    <w:rPr>
      <w:rFonts w:ascii="Arial" w:eastAsiaTheme="majorEastAsia" w:hAnsi="Arial" w:cstheme="majorBidi"/>
      <w:b/>
      <w:bCs/>
      <w:color w:val="000000" w:themeColor="text1"/>
      <w:sz w:val="24"/>
    </w:rPr>
  </w:style>
  <w:style w:type="table" w:styleId="TableGrid">
    <w:name w:val="Table Grid"/>
    <w:basedOn w:val="TableNormal"/>
    <w:uiPriority w:val="39"/>
    <w:rsid w:val="0065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VALLEY FLOOD PROTECTION BOARD (Formerly the Reclamation Board)</vt:lpstr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VALLEY FLOOD PROTECTION BOARD (Formerly the Reclamation Board)</dc:title>
  <dc:creator>Pendlebury, Lorraine@CVFPB</dc:creator>
  <cp:lastModifiedBy>Knapp, Jonah@CVFPB</cp:lastModifiedBy>
  <cp:revision>20</cp:revision>
  <dcterms:created xsi:type="dcterms:W3CDTF">2022-10-04T21:09:00Z</dcterms:created>
  <dcterms:modified xsi:type="dcterms:W3CDTF">2026-03-17T17:02:00Z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2022-03-28T00:00:00Z</vt:filetime>
  </property>
</Properties>
</file>